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9595" w14:textId="77777777" w:rsidR="00027167" w:rsidRPr="00597B25" w:rsidRDefault="00027167" w:rsidP="00597B25">
      <w:bookmarkStart w:id="0" w:name="_Toc302482367"/>
    </w:p>
    <w:p w14:paraId="66A0689E" w14:textId="789A66A2" w:rsidR="00D4329F" w:rsidRDefault="00266548" w:rsidP="00266548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sz w:val="32"/>
          <w:szCs w:val="32"/>
        </w:rPr>
      </w:pPr>
      <w:r w:rsidRPr="00C43C38">
        <w:rPr>
          <w:rFonts w:ascii="Times New Roman" w:hAnsi="Times New Roman"/>
          <w:sz w:val="32"/>
          <w:szCs w:val="32"/>
        </w:rPr>
        <w:t xml:space="preserve">Habitat Stewardship Program </w:t>
      </w:r>
      <w:r w:rsidR="00B66060" w:rsidRPr="00C43C38">
        <w:rPr>
          <w:rFonts w:ascii="Times New Roman" w:hAnsi="Times New Roman"/>
          <w:sz w:val="32"/>
          <w:szCs w:val="32"/>
        </w:rPr>
        <w:t xml:space="preserve">(HSP) for Aquatic </w:t>
      </w:r>
      <w:r w:rsidR="00642F46" w:rsidRPr="00C43C38">
        <w:rPr>
          <w:rFonts w:ascii="Times New Roman" w:hAnsi="Times New Roman"/>
          <w:sz w:val="32"/>
          <w:szCs w:val="32"/>
        </w:rPr>
        <w:t xml:space="preserve">Species at Risk </w:t>
      </w:r>
    </w:p>
    <w:p w14:paraId="3A7172D6" w14:textId="469186B3" w:rsidR="00266548" w:rsidRPr="00C43C38" w:rsidRDefault="00036BC8" w:rsidP="00266548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t>20</w:t>
      </w:r>
      <w:r w:rsidR="004F167C">
        <w:rPr>
          <w:rFonts w:ascii="Times New Roman" w:hAnsi="Times New Roman"/>
          <w:sz w:val="32"/>
          <w:szCs w:val="32"/>
          <w:lang w:eastAsia="en-US"/>
        </w:rPr>
        <w:t>2</w:t>
      </w:r>
      <w:r w:rsidR="00EB2312">
        <w:rPr>
          <w:rFonts w:ascii="Times New Roman" w:hAnsi="Times New Roman"/>
          <w:sz w:val="32"/>
          <w:szCs w:val="32"/>
          <w:lang w:eastAsia="en-US"/>
        </w:rPr>
        <w:t>5</w:t>
      </w:r>
      <w:r>
        <w:rPr>
          <w:rFonts w:ascii="Times New Roman" w:hAnsi="Times New Roman"/>
          <w:sz w:val="32"/>
          <w:szCs w:val="32"/>
          <w:lang w:eastAsia="en-US"/>
        </w:rPr>
        <w:t>-2</w:t>
      </w:r>
      <w:r w:rsidR="00EB2312">
        <w:rPr>
          <w:rFonts w:ascii="Times New Roman" w:hAnsi="Times New Roman"/>
          <w:sz w:val="32"/>
          <w:szCs w:val="32"/>
          <w:lang w:eastAsia="en-US"/>
        </w:rPr>
        <w:t>6</w:t>
      </w:r>
      <w:r>
        <w:rPr>
          <w:rFonts w:ascii="Times New Roman" w:hAnsi="Times New Roman"/>
          <w:sz w:val="32"/>
          <w:szCs w:val="32"/>
          <w:lang w:eastAsia="en-US"/>
        </w:rPr>
        <w:t xml:space="preserve"> </w:t>
      </w:r>
      <w:r w:rsidR="00266548" w:rsidRPr="00C43C38">
        <w:rPr>
          <w:rFonts w:ascii="Times New Roman" w:hAnsi="Times New Roman"/>
          <w:sz w:val="32"/>
          <w:szCs w:val="32"/>
          <w:lang w:eastAsia="en-US"/>
        </w:rPr>
        <w:t>Expression of Interest</w:t>
      </w:r>
      <w:bookmarkEnd w:id="0"/>
    </w:p>
    <w:p w14:paraId="2D4F49E5" w14:textId="77777777" w:rsidR="00266548" w:rsidRPr="00C43C38" w:rsidRDefault="00266548" w:rsidP="0026654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794BD444" w14:textId="27EB1CC4" w:rsidR="008B01D6" w:rsidRPr="00C43C38" w:rsidRDefault="008B01D6" w:rsidP="008B01D6">
      <w:pPr>
        <w:pStyle w:val="BodyText"/>
        <w:spacing w:before="0"/>
        <w:rPr>
          <w:rFonts w:ascii="Times New Roman" w:hAnsi="Times New Roman"/>
          <w:szCs w:val="24"/>
        </w:rPr>
      </w:pPr>
      <w:r w:rsidRPr="00C43C38">
        <w:rPr>
          <w:rFonts w:ascii="Times New Roman" w:hAnsi="Times New Roman"/>
          <w:szCs w:val="24"/>
        </w:rPr>
        <w:t xml:space="preserve">Prior to submitting a complete proposal to the </w:t>
      </w:r>
      <w:r w:rsidRPr="00C43C38">
        <w:rPr>
          <w:rFonts w:ascii="Times New Roman" w:hAnsi="Times New Roman"/>
          <w:szCs w:val="24"/>
          <w:lang w:val="en-CA"/>
        </w:rPr>
        <w:t>HSP</w:t>
      </w:r>
      <w:r w:rsidRPr="00C43C38">
        <w:rPr>
          <w:rFonts w:ascii="Times New Roman" w:hAnsi="Times New Roman"/>
          <w:szCs w:val="24"/>
        </w:rPr>
        <w:t xml:space="preserve">, applicants are </w:t>
      </w:r>
      <w:r w:rsidR="00CA16BE">
        <w:rPr>
          <w:rFonts w:ascii="Times New Roman" w:hAnsi="Times New Roman"/>
          <w:szCs w:val="24"/>
        </w:rPr>
        <w:t xml:space="preserve">strongly </w:t>
      </w:r>
      <w:r w:rsidRPr="00C43C38">
        <w:rPr>
          <w:rFonts w:ascii="Times New Roman" w:hAnsi="Times New Roman"/>
          <w:szCs w:val="24"/>
        </w:rPr>
        <w:t xml:space="preserve">encouraged to submit an Expression of </w:t>
      </w:r>
      <w:r w:rsidR="001D531C">
        <w:rPr>
          <w:rFonts w:ascii="Times New Roman" w:hAnsi="Times New Roman"/>
          <w:szCs w:val="24"/>
        </w:rPr>
        <w:t>I</w:t>
      </w:r>
      <w:r w:rsidR="001D531C" w:rsidRPr="00C43C38">
        <w:rPr>
          <w:rFonts w:ascii="Times New Roman" w:hAnsi="Times New Roman"/>
          <w:szCs w:val="24"/>
        </w:rPr>
        <w:t xml:space="preserve">nterest </w:t>
      </w:r>
      <w:r w:rsidRPr="00C43C38">
        <w:rPr>
          <w:rFonts w:ascii="Times New Roman" w:hAnsi="Times New Roman"/>
          <w:szCs w:val="24"/>
        </w:rPr>
        <w:t>(EOI).</w:t>
      </w:r>
      <w:r w:rsidRPr="00C43C38">
        <w:rPr>
          <w:rFonts w:ascii="Times New Roman" w:hAnsi="Times New Roman"/>
          <w:szCs w:val="24"/>
          <w:lang w:val="en-CA"/>
        </w:rPr>
        <w:t xml:space="preserve"> </w:t>
      </w:r>
      <w:r w:rsidRPr="00C43C38">
        <w:rPr>
          <w:rFonts w:ascii="Times New Roman" w:hAnsi="Times New Roman"/>
          <w:szCs w:val="24"/>
        </w:rPr>
        <w:t xml:space="preserve">The EOI is </w:t>
      </w:r>
      <w:r w:rsidRPr="00C43C38">
        <w:rPr>
          <w:rFonts w:ascii="Times New Roman" w:hAnsi="Times New Roman"/>
          <w:szCs w:val="24"/>
          <w:u w:val="single"/>
        </w:rPr>
        <w:t>not mandatory</w:t>
      </w:r>
      <w:r w:rsidRPr="00C43C38">
        <w:rPr>
          <w:rFonts w:ascii="Times New Roman" w:hAnsi="Times New Roman"/>
          <w:szCs w:val="24"/>
        </w:rPr>
        <w:t xml:space="preserve"> but will give you the opportunity to </w:t>
      </w:r>
      <w:r w:rsidR="00DD705E">
        <w:rPr>
          <w:rFonts w:ascii="Times New Roman" w:hAnsi="Times New Roman"/>
          <w:color w:val="000000"/>
          <w:szCs w:val="24"/>
        </w:rPr>
        <w:t xml:space="preserve">discuss your project </w:t>
      </w:r>
      <w:r w:rsidR="00980900">
        <w:rPr>
          <w:rFonts w:ascii="Times New Roman" w:hAnsi="Times New Roman"/>
          <w:color w:val="000000"/>
          <w:szCs w:val="24"/>
        </w:rPr>
        <w:t xml:space="preserve">and </w:t>
      </w:r>
      <w:r w:rsidRPr="00980900">
        <w:rPr>
          <w:rFonts w:ascii="Times New Roman" w:hAnsi="Times New Roman"/>
          <w:szCs w:val="24"/>
        </w:rPr>
        <w:t>receive</w:t>
      </w:r>
      <w:r w:rsidR="00980900">
        <w:rPr>
          <w:rFonts w:ascii="Times New Roman" w:hAnsi="Times New Roman"/>
          <w:szCs w:val="24"/>
        </w:rPr>
        <w:t xml:space="preserve"> feedback t</w:t>
      </w:r>
      <w:r w:rsidRPr="00C43C38">
        <w:rPr>
          <w:rFonts w:ascii="Times New Roman" w:hAnsi="Times New Roman"/>
          <w:szCs w:val="24"/>
        </w:rPr>
        <w:t>o verify that it is aligned with national and regional priorities and program expected results.</w:t>
      </w:r>
    </w:p>
    <w:p w14:paraId="6D1B3427" w14:textId="77777777" w:rsidR="008B01D6" w:rsidRPr="00C43C38" w:rsidRDefault="008B01D6" w:rsidP="008B01D6">
      <w:pPr>
        <w:pStyle w:val="BodyText"/>
        <w:spacing w:before="0"/>
        <w:rPr>
          <w:rFonts w:ascii="Times New Roman" w:hAnsi="Times New Roman"/>
          <w:szCs w:val="24"/>
        </w:rPr>
      </w:pPr>
    </w:p>
    <w:p w14:paraId="1DC66952" w14:textId="01BB4859" w:rsidR="008B01D6" w:rsidRPr="00C43C38" w:rsidRDefault="008B01D6" w:rsidP="008B01D6">
      <w:pPr>
        <w:pStyle w:val="BodyText"/>
        <w:spacing w:before="0"/>
        <w:rPr>
          <w:rFonts w:ascii="Times New Roman" w:hAnsi="Times New Roman"/>
          <w:szCs w:val="24"/>
        </w:rPr>
      </w:pPr>
      <w:r w:rsidRPr="00C43C38">
        <w:rPr>
          <w:rFonts w:ascii="Times New Roman" w:hAnsi="Times New Roman"/>
          <w:szCs w:val="24"/>
        </w:rPr>
        <w:t>The feedback you will receive will improv</w:t>
      </w:r>
      <w:r w:rsidR="00455494">
        <w:rPr>
          <w:rFonts w:ascii="Times New Roman" w:hAnsi="Times New Roman"/>
          <w:szCs w:val="24"/>
        </w:rPr>
        <w:t xml:space="preserve">e the quality of your proposal </w:t>
      </w:r>
      <w:r w:rsidRPr="00C43C38">
        <w:rPr>
          <w:rFonts w:ascii="Times New Roman" w:hAnsi="Times New Roman"/>
          <w:szCs w:val="24"/>
        </w:rPr>
        <w:t xml:space="preserve">but does </w:t>
      </w:r>
      <w:r w:rsidRPr="00C43C38">
        <w:rPr>
          <w:rFonts w:ascii="Times New Roman" w:hAnsi="Times New Roman"/>
          <w:b/>
          <w:szCs w:val="24"/>
          <w:u w:val="single"/>
        </w:rPr>
        <w:t>NOT</w:t>
      </w:r>
      <w:r w:rsidRPr="00C43C38">
        <w:rPr>
          <w:rFonts w:ascii="Times New Roman" w:hAnsi="Times New Roman"/>
          <w:b/>
          <w:szCs w:val="24"/>
        </w:rPr>
        <w:t xml:space="preserve"> </w:t>
      </w:r>
      <w:r w:rsidRPr="00C43C38">
        <w:rPr>
          <w:rFonts w:ascii="Times New Roman" w:hAnsi="Times New Roman"/>
          <w:szCs w:val="24"/>
        </w:rPr>
        <w:t xml:space="preserve">guarantee that the project will receive funding. </w:t>
      </w:r>
    </w:p>
    <w:p w14:paraId="5FCF10CA" w14:textId="77777777" w:rsidR="008B01D6" w:rsidRDefault="008B01D6" w:rsidP="008B01D6">
      <w:pPr>
        <w:pStyle w:val="BodyText"/>
        <w:spacing w:before="0"/>
        <w:rPr>
          <w:rFonts w:ascii="Times New Roman" w:hAnsi="Times New Roman"/>
          <w:szCs w:val="24"/>
        </w:rPr>
      </w:pPr>
    </w:p>
    <w:p w14:paraId="1F8533FF" w14:textId="5D35B8C9" w:rsidR="00FB7D42" w:rsidRDefault="00FB7D42" w:rsidP="008B01D6">
      <w:pPr>
        <w:pStyle w:val="BodyText"/>
        <w:spacing w:before="0"/>
        <w:rPr>
          <w:rFonts w:ascii="Times New Roman" w:hAnsi="Times New Roman"/>
          <w:szCs w:val="24"/>
        </w:rPr>
      </w:pPr>
      <w:r w:rsidRPr="00FB7D42">
        <w:rPr>
          <w:rFonts w:ascii="Times New Roman" w:hAnsi="Times New Roman"/>
          <w:szCs w:val="24"/>
        </w:rPr>
        <w:t>The HSP for Aquatic Species at Risk has an approximate annual national budget of $4M. Funding is variable and dependent on project activities. Suggested minimum funding request to HSP is $25,000 (this amount may be spread over one or up to three years of a project). The Program does not have a maximum funding limit. However, typical HSP contributions can range from $25,000 to $100,000. Please contact your HSP Regional Coordinator if you have questions about funding amounts.</w:t>
      </w:r>
    </w:p>
    <w:p w14:paraId="5AC5B93A" w14:textId="77777777" w:rsidR="00FB7D42" w:rsidRPr="00C43C38" w:rsidRDefault="00FB7D42" w:rsidP="008B01D6">
      <w:pPr>
        <w:pStyle w:val="BodyText"/>
        <w:spacing w:before="0"/>
        <w:rPr>
          <w:rFonts w:ascii="Times New Roman" w:hAnsi="Times New Roman"/>
          <w:szCs w:val="24"/>
        </w:rPr>
      </w:pPr>
    </w:p>
    <w:p w14:paraId="4338ECEE" w14:textId="7221EBA4" w:rsidR="00C43C38" w:rsidRPr="00C43C38" w:rsidRDefault="008B01D6" w:rsidP="008B01D6">
      <w:pPr>
        <w:pStyle w:val="BodyText"/>
        <w:spacing w:before="0"/>
        <w:rPr>
          <w:rFonts w:ascii="Times New Roman" w:hAnsi="Times New Roman"/>
          <w:szCs w:val="24"/>
        </w:rPr>
      </w:pPr>
      <w:r w:rsidRPr="002F07E4">
        <w:rPr>
          <w:rFonts w:ascii="Times New Roman" w:hAnsi="Times New Roman"/>
          <w:szCs w:val="24"/>
        </w:rPr>
        <w:t xml:space="preserve">Your </w:t>
      </w:r>
      <w:r w:rsidR="00C43C38" w:rsidRPr="002F07E4">
        <w:rPr>
          <w:rFonts w:ascii="Times New Roman" w:hAnsi="Times New Roman"/>
          <w:szCs w:val="24"/>
        </w:rPr>
        <w:t xml:space="preserve">completed </w:t>
      </w:r>
      <w:r w:rsidRPr="002F07E4">
        <w:rPr>
          <w:rFonts w:ascii="Times New Roman" w:hAnsi="Times New Roman"/>
          <w:szCs w:val="24"/>
        </w:rPr>
        <w:t xml:space="preserve">EOI </w:t>
      </w:r>
      <w:r w:rsidR="00C43C38" w:rsidRPr="002F07E4">
        <w:rPr>
          <w:rFonts w:ascii="Times New Roman" w:hAnsi="Times New Roman"/>
          <w:szCs w:val="24"/>
        </w:rPr>
        <w:t xml:space="preserve">form </w:t>
      </w:r>
      <w:r w:rsidRPr="002F07E4">
        <w:rPr>
          <w:rFonts w:ascii="Times New Roman" w:hAnsi="Times New Roman"/>
          <w:szCs w:val="24"/>
        </w:rPr>
        <w:t xml:space="preserve">must be submitted by </w:t>
      </w:r>
      <w:r w:rsidR="00E8141E">
        <w:rPr>
          <w:rFonts w:ascii="Times New Roman" w:hAnsi="Times New Roman"/>
          <w:b/>
          <w:i/>
          <w:szCs w:val="24"/>
          <w:u w:val="single"/>
        </w:rPr>
        <w:t xml:space="preserve">November </w:t>
      </w:r>
      <w:r w:rsidR="00EB2312">
        <w:rPr>
          <w:rFonts w:ascii="Times New Roman" w:hAnsi="Times New Roman"/>
          <w:b/>
          <w:i/>
          <w:szCs w:val="24"/>
          <w:u w:val="single"/>
        </w:rPr>
        <w:t>8</w:t>
      </w:r>
      <w:r w:rsidR="00E8141E">
        <w:rPr>
          <w:rFonts w:ascii="Times New Roman" w:hAnsi="Times New Roman"/>
          <w:b/>
          <w:i/>
          <w:szCs w:val="24"/>
          <w:u w:val="single"/>
        </w:rPr>
        <w:t>, 202</w:t>
      </w:r>
      <w:r w:rsidR="00EB2312">
        <w:rPr>
          <w:rFonts w:ascii="Times New Roman" w:hAnsi="Times New Roman"/>
          <w:b/>
          <w:i/>
          <w:szCs w:val="24"/>
          <w:u w:val="single"/>
        </w:rPr>
        <w:t>4</w:t>
      </w:r>
      <w:r w:rsidR="002F07E4" w:rsidRPr="002F07E4">
        <w:rPr>
          <w:rFonts w:ascii="Times New Roman" w:hAnsi="Times New Roman"/>
          <w:b/>
          <w:i/>
          <w:szCs w:val="24"/>
          <w:u w:val="single"/>
        </w:rPr>
        <w:t xml:space="preserve"> (</w:t>
      </w:r>
      <w:r w:rsidR="002F07E4" w:rsidRPr="002F07E4">
        <w:rPr>
          <w:rFonts w:ascii="Times New Roman" w:hAnsi="Times New Roman"/>
          <w:b/>
          <w:i/>
          <w:color w:val="000000"/>
          <w:szCs w:val="24"/>
          <w:u w:val="single"/>
        </w:rPr>
        <w:t>11:59pm for your region)</w:t>
      </w:r>
      <w:r w:rsidR="00C43C38" w:rsidRPr="002F07E4">
        <w:rPr>
          <w:rFonts w:ascii="Times New Roman" w:hAnsi="Times New Roman"/>
          <w:szCs w:val="24"/>
        </w:rPr>
        <w:t xml:space="preserve">, </w:t>
      </w:r>
      <w:r w:rsidR="00C43C38">
        <w:rPr>
          <w:rFonts w:ascii="Times New Roman" w:hAnsi="Times New Roman"/>
          <w:szCs w:val="24"/>
        </w:rPr>
        <w:t xml:space="preserve">to the appropriate </w:t>
      </w:r>
      <w:hyperlink r:id="rId11" w:history="1">
        <w:r w:rsidR="00C43C38" w:rsidRPr="00F82698">
          <w:rPr>
            <w:rStyle w:val="Hyperlink"/>
            <w:rFonts w:ascii="Times New Roman" w:hAnsi="Times New Roman"/>
            <w:szCs w:val="24"/>
          </w:rPr>
          <w:t>HSP Regional Coordinator</w:t>
        </w:r>
      </w:hyperlink>
      <w:r w:rsidRPr="00F82698">
        <w:rPr>
          <w:rFonts w:ascii="Times New Roman" w:hAnsi="Times New Roman"/>
          <w:szCs w:val="24"/>
        </w:rPr>
        <w:t>.</w:t>
      </w:r>
      <w:r w:rsidRPr="00C43C38">
        <w:rPr>
          <w:rFonts w:ascii="Times New Roman" w:hAnsi="Times New Roman"/>
          <w:szCs w:val="24"/>
        </w:rPr>
        <w:t xml:space="preserve"> Early submissions are encouraged. </w:t>
      </w:r>
    </w:p>
    <w:p w14:paraId="50B3FBB8" w14:textId="77777777" w:rsidR="008B01D6" w:rsidRPr="00C43C38" w:rsidRDefault="008B01D6" w:rsidP="008B01D6">
      <w:pP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36E46FE1" w14:textId="77777777" w:rsidR="00266548" w:rsidRPr="00C43C38" w:rsidRDefault="00266548" w:rsidP="00266548">
      <w:pPr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en-US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Project title </w:t>
      </w:r>
      <w:r w:rsidRPr="00C43C38">
        <w:rPr>
          <w:rFonts w:ascii="Times New Roman" w:hAnsi="Times New Roman"/>
          <w:bCs/>
          <w:i/>
          <w:color w:val="000000"/>
          <w:sz w:val="24"/>
          <w:szCs w:val="24"/>
          <w:lang w:val="en-US" w:eastAsia="en-US"/>
        </w:rPr>
        <w:t>(max 15 words)</w:t>
      </w:r>
    </w:p>
    <w:p w14:paraId="74A4E2C7" w14:textId="77777777" w:rsidR="0026654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27AB59DD" w14:textId="77777777" w:rsidR="00482E2C" w:rsidRPr="00C43C38" w:rsidRDefault="00482E2C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749CD68A" w14:textId="4A998C71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5B31BDCF" w14:textId="77777777" w:rsidR="00676FCF" w:rsidRPr="00C43C38" w:rsidRDefault="00676FCF" w:rsidP="00266548">
      <w:pP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4129FB5E" w14:textId="2BED48B9" w:rsidR="00676FCF" w:rsidRPr="00C43C38" w:rsidRDefault="00676FCF" w:rsidP="00526390">
      <w:pP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Project location</w:t>
      </w:r>
      <w:r w:rsidR="00833C4E"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r w:rsidR="00833C4E"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(Please </w:t>
      </w:r>
      <w:r w:rsidR="00526390"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specify</w:t>
      </w:r>
      <w:r w:rsidR="00833C4E"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 the province(s) / </w:t>
      </w:r>
      <w:proofErr w:type="spellStart"/>
      <w:r w:rsidR="00833C4E"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terrtitory</w:t>
      </w:r>
      <w:proofErr w:type="spellEnd"/>
      <w:r w:rsidR="00833C4E"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(</w:t>
      </w:r>
      <w:proofErr w:type="spellStart"/>
      <w:r w:rsidR="00833C4E"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ies</w:t>
      </w:r>
      <w:proofErr w:type="spellEnd"/>
      <w:r w:rsidR="00833C4E"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) </w:t>
      </w:r>
      <w:r w:rsidR="00526390"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and local area </w:t>
      </w:r>
      <w:r w:rsidR="00833C4E"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in which the project will be undertaken</w:t>
      </w:r>
      <w:r w:rsidR="001C14F0"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.</w:t>
      </w:r>
      <w:r w:rsidR="00833C4E"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)</w:t>
      </w:r>
    </w:p>
    <w:p w14:paraId="7AD6492E" w14:textId="7FADA0B1" w:rsidR="00676FCF" w:rsidRDefault="00676FCF" w:rsidP="00676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73A33C6A" w14:textId="77777777" w:rsidR="00482E2C" w:rsidRPr="00C43C38" w:rsidRDefault="00482E2C" w:rsidP="00676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09C259A8" w14:textId="77777777" w:rsidR="00676FCF" w:rsidRPr="00C43C38" w:rsidRDefault="00676FCF" w:rsidP="00676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75C6C60E" w14:textId="77777777" w:rsidR="00676FCF" w:rsidRPr="00C43C38" w:rsidRDefault="00676FCF" w:rsidP="00266548">
      <w:pP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78674DD8" w14:textId="69C7CCA9" w:rsidR="00343C90" w:rsidRPr="002F29A7" w:rsidRDefault="00343C90" w:rsidP="00343C90">
      <w:pPr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en-US"/>
        </w:rPr>
      </w:pPr>
      <w:r w:rsidRPr="002F29A7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Target </w:t>
      </w:r>
      <w:r w:rsidR="00495012" w:rsidRPr="002F29A7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s</w:t>
      </w:r>
      <w:r w:rsidRPr="002F29A7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pecies </w:t>
      </w:r>
      <w:r w:rsidR="00B66060" w:rsidRPr="002F29A7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(Please list all the </w:t>
      </w:r>
      <w:r w:rsidR="005F3750" w:rsidRPr="002F29A7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species at risk </w:t>
      </w:r>
      <w:r w:rsidR="00B66060" w:rsidRPr="002F29A7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that will be targeted by your project</w:t>
      </w:r>
      <w:r w:rsidR="008626C9" w:rsidRPr="002F29A7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 that </w:t>
      </w:r>
      <w:r w:rsidR="008626C9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are </w:t>
      </w:r>
      <w:r w:rsidR="008626C9" w:rsidRPr="002F29A7">
        <w:rPr>
          <w:rFonts w:ascii="Times New Roman" w:hAnsi="Times New Roman"/>
          <w:sz w:val="24"/>
          <w:szCs w:val="24"/>
          <w:lang w:val="en"/>
        </w:rPr>
        <w:t xml:space="preserve">listed on </w:t>
      </w:r>
      <w:hyperlink r:id="rId12" w:history="1">
        <w:r w:rsidR="008626C9" w:rsidRPr="00C91F84">
          <w:rPr>
            <w:rStyle w:val="Hyperlink"/>
            <w:rFonts w:ascii="Times New Roman" w:hAnsi="Times New Roman"/>
            <w:sz w:val="24"/>
            <w:szCs w:val="24"/>
            <w:lang w:val="en"/>
          </w:rPr>
          <w:t>Schedule 1 of SARA</w:t>
        </w:r>
      </w:hyperlink>
      <w:r w:rsidR="008626C9" w:rsidRPr="002F29A7">
        <w:rPr>
          <w:rFonts w:ascii="Times New Roman" w:hAnsi="Times New Roman"/>
          <w:sz w:val="24"/>
          <w:szCs w:val="24"/>
          <w:lang w:val="en"/>
        </w:rPr>
        <w:t xml:space="preserve"> </w:t>
      </w:r>
      <w:r w:rsidR="008626C9">
        <w:rPr>
          <w:rFonts w:ascii="Times New Roman" w:hAnsi="Times New Roman"/>
          <w:sz w:val="24"/>
          <w:szCs w:val="24"/>
          <w:lang w:val="en"/>
        </w:rPr>
        <w:t xml:space="preserve">and/or </w:t>
      </w:r>
      <w:r w:rsidR="008626C9" w:rsidRPr="002F29A7">
        <w:rPr>
          <w:rFonts w:ascii="Times New Roman" w:hAnsi="Times New Roman"/>
          <w:sz w:val="24"/>
          <w:szCs w:val="24"/>
          <w:lang w:val="en"/>
        </w:rPr>
        <w:t xml:space="preserve">unlisted species that have </w:t>
      </w:r>
      <w:r w:rsidR="008626C9">
        <w:rPr>
          <w:rFonts w:ascii="Times New Roman" w:hAnsi="Times New Roman"/>
          <w:sz w:val="24"/>
          <w:szCs w:val="24"/>
          <w:lang w:val="en"/>
        </w:rPr>
        <w:t xml:space="preserve">been </w:t>
      </w:r>
      <w:r w:rsidR="00CA417C">
        <w:rPr>
          <w:rFonts w:ascii="Times New Roman" w:hAnsi="Times New Roman"/>
          <w:sz w:val="24"/>
          <w:szCs w:val="24"/>
          <w:lang w:val="en"/>
        </w:rPr>
        <w:t xml:space="preserve">assessed </w:t>
      </w:r>
      <w:r w:rsidR="008626C9">
        <w:rPr>
          <w:rFonts w:ascii="Times New Roman" w:hAnsi="Times New Roman"/>
          <w:sz w:val="24"/>
          <w:szCs w:val="24"/>
          <w:lang w:val="en"/>
        </w:rPr>
        <w:t xml:space="preserve">as species at risk by </w:t>
      </w:r>
      <w:r w:rsidR="008626C9" w:rsidRPr="002F29A7">
        <w:rPr>
          <w:rFonts w:ascii="Times New Roman" w:hAnsi="Times New Roman"/>
          <w:sz w:val="24"/>
          <w:szCs w:val="24"/>
          <w:lang w:val="en"/>
        </w:rPr>
        <w:t xml:space="preserve">the </w:t>
      </w:r>
      <w:hyperlink r:id="rId13" w:history="1">
        <w:r w:rsidR="008626C9" w:rsidRPr="00C91F84">
          <w:rPr>
            <w:rStyle w:val="Hyperlink"/>
            <w:rFonts w:ascii="Times New Roman" w:hAnsi="Times New Roman"/>
            <w:sz w:val="24"/>
            <w:szCs w:val="24"/>
            <w:lang w:val="en"/>
          </w:rPr>
          <w:t>Committee on the Status of Endangered Wildlife in Canada</w:t>
        </w:r>
      </w:hyperlink>
      <w:r w:rsidR="008626C9" w:rsidRPr="002F29A7">
        <w:rPr>
          <w:rFonts w:ascii="Times New Roman" w:hAnsi="Times New Roman"/>
          <w:sz w:val="24"/>
          <w:szCs w:val="24"/>
          <w:lang w:val="en"/>
        </w:rPr>
        <w:t xml:space="preserve"> (COSEWIC)</w:t>
      </w:r>
      <w:r w:rsidR="001D531C">
        <w:rPr>
          <w:rFonts w:ascii="Times New Roman" w:hAnsi="Times New Roman"/>
          <w:sz w:val="24"/>
          <w:szCs w:val="24"/>
          <w:lang w:val="en"/>
        </w:rPr>
        <w:t>)</w:t>
      </w:r>
      <w:r w:rsidR="00B66060" w:rsidRPr="002F29A7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.</w:t>
      </w:r>
    </w:p>
    <w:p w14:paraId="733199C4" w14:textId="17F06B20" w:rsidR="00343C90" w:rsidRPr="00C43C38" w:rsidRDefault="00343C90" w:rsidP="00A01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145BB5C1" w14:textId="35C08C2D" w:rsidR="00C43C38" w:rsidRDefault="00C43C38" w:rsidP="00A01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1D586739" w14:textId="77777777" w:rsidR="00C43C38" w:rsidRDefault="00C43C38" w:rsidP="00A01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2BF71B5D" w14:textId="425FFF2B" w:rsidR="00B66060" w:rsidRPr="00C43C38" w:rsidRDefault="00B66060" w:rsidP="00A01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5355EA93" w14:textId="77777777" w:rsidR="00676FCF" w:rsidRPr="00C43C38" w:rsidRDefault="00676FCF" w:rsidP="00266548">
      <w:pP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76CDCDB2" w14:textId="4F0EE02C" w:rsidR="00266548" w:rsidRPr="00C43C38" w:rsidRDefault="00266548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Applicant information </w:t>
      </w:r>
      <w:r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(T</w:t>
      </w:r>
      <w:r w:rsidRPr="00C43C38">
        <w:rPr>
          <w:rFonts w:ascii="Times New Roman" w:hAnsi="Times New Roman"/>
          <w:color w:val="000000"/>
          <w:sz w:val="24"/>
          <w:szCs w:val="24"/>
        </w:rPr>
        <w:t xml:space="preserve">his is the organization or identity that would sign a Contribution Agreement with </w:t>
      </w:r>
      <w:r w:rsidR="009967B5" w:rsidRPr="00C43C38">
        <w:rPr>
          <w:rFonts w:ascii="Times New Roman" w:hAnsi="Times New Roman"/>
          <w:color w:val="000000"/>
          <w:sz w:val="24"/>
          <w:szCs w:val="24"/>
        </w:rPr>
        <w:t>Fisheries and Oceans Canada</w:t>
      </w:r>
      <w:r w:rsidR="00C43C38" w:rsidRPr="00C43C38">
        <w:rPr>
          <w:rFonts w:ascii="Times New Roman" w:hAnsi="Times New Roman"/>
          <w:color w:val="000000"/>
          <w:sz w:val="24"/>
          <w:szCs w:val="24"/>
        </w:rPr>
        <w:t>)</w:t>
      </w:r>
    </w:p>
    <w:p w14:paraId="07286629" w14:textId="23C54553" w:rsidR="00266548" w:rsidRPr="00C43C38" w:rsidRDefault="00266548" w:rsidP="0026654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Organization:</w:t>
      </w:r>
      <w:r w:rsidR="00482E2C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</w:p>
    <w:p w14:paraId="08BAE6E2" w14:textId="77777777" w:rsidR="00C43C38" w:rsidRPr="00C43C38" w:rsidRDefault="00C43C38" w:rsidP="0026654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Program Manager:</w:t>
      </w:r>
    </w:p>
    <w:p w14:paraId="33E3E732" w14:textId="053818FD" w:rsidR="00266548" w:rsidRPr="00C43C38" w:rsidRDefault="00266548" w:rsidP="0026654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Address:</w:t>
      </w:r>
    </w:p>
    <w:p w14:paraId="49293AC3" w14:textId="77777777" w:rsidR="00266548" w:rsidRPr="00C43C38" w:rsidRDefault="00266548" w:rsidP="0026654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Phone number:</w:t>
      </w:r>
    </w:p>
    <w:p w14:paraId="4DC01D43" w14:textId="77777777" w:rsidR="00266548" w:rsidRPr="00C43C38" w:rsidRDefault="00266548" w:rsidP="0026654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Secondary phone number:</w:t>
      </w:r>
    </w:p>
    <w:p w14:paraId="0571CB3D" w14:textId="77777777" w:rsidR="005A2FD3" w:rsidRDefault="00266548" w:rsidP="00266548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Fax number:</w:t>
      </w:r>
    </w:p>
    <w:p w14:paraId="147CDEED" w14:textId="62B54649" w:rsidR="00266548" w:rsidRPr="00C43C38" w:rsidRDefault="00266548" w:rsidP="005A2FD3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Email address:</w:t>
      </w:r>
    </w:p>
    <w:p w14:paraId="7029F9F7" w14:textId="77777777" w:rsidR="00A606C4" w:rsidRDefault="00A606C4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D42C34" w14:textId="1C2675FB" w:rsidR="008B01D6" w:rsidRPr="009B2679" w:rsidRDefault="008B01D6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2679">
        <w:rPr>
          <w:rFonts w:ascii="Times New Roman" w:hAnsi="Times New Roman"/>
          <w:b/>
          <w:bCs/>
          <w:color w:val="000000"/>
          <w:sz w:val="24"/>
          <w:szCs w:val="24"/>
        </w:rPr>
        <w:t>National Priorities</w:t>
      </w:r>
      <w:r w:rsidR="001B1BCE">
        <w:rPr>
          <w:rFonts w:ascii="Times New Roman" w:hAnsi="Times New Roman"/>
          <w:b/>
          <w:bCs/>
          <w:color w:val="000000"/>
          <w:sz w:val="24"/>
          <w:szCs w:val="24"/>
        </w:rPr>
        <w:t xml:space="preserve"> (please see </w:t>
      </w:r>
      <w:hyperlink r:id="rId14" w:history="1">
        <w:r w:rsidR="001B1BCE" w:rsidRPr="000F46FB">
          <w:rPr>
            <w:rStyle w:val="Hyperlink"/>
            <w:rFonts w:ascii="Times New Roman" w:hAnsi="Times New Roman"/>
            <w:b/>
            <w:bCs/>
            <w:sz w:val="24"/>
            <w:szCs w:val="24"/>
          </w:rPr>
          <w:t>Program Guide</w:t>
        </w:r>
      </w:hyperlink>
      <w:r w:rsidR="001B1BCE" w:rsidRPr="000F46FB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7553CF10" w14:textId="77777777" w:rsidR="00C43C38" w:rsidRDefault="00C43C38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781D5CA" w14:textId="73E4535F" w:rsidR="00C43C38" w:rsidRPr="009B2679" w:rsidRDefault="00C43C38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9B2679">
        <w:rPr>
          <w:rFonts w:ascii="Times New Roman" w:hAnsi="Times New Roman"/>
          <w:bCs/>
          <w:color w:val="000000"/>
          <w:sz w:val="24"/>
          <w:szCs w:val="24"/>
        </w:rPr>
        <w:t>Does your project address national priority</w:t>
      </w:r>
      <w:r w:rsidR="005F3750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spellStart"/>
      <w:r w:rsidR="005F3750">
        <w:rPr>
          <w:rFonts w:ascii="Times New Roman" w:hAnsi="Times New Roman"/>
          <w:bCs/>
          <w:color w:val="000000"/>
          <w:sz w:val="24"/>
          <w:szCs w:val="24"/>
        </w:rPr>
        <w:t>ies</w:t>
      </w:r>
      <w:proofErr w:type="spellEnd"/>
      <w:r w:rsidR="005F3750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9B2679">
        <w:rPr>
          <w:rFonts w:ascii="Times New Roman" w:hAnsi="Times New Roman"/>
          <w:bCs/>
          <w:color w:val="000000"/>
          <w:sz w:val="24"/>
          <w:szCs w:val="24"/>
        </w:rPr>
        <w:t>?  ___YES    ___NO</w:t>
      </w:r>
    </w:p>
    <w:p w14:paraId="2B3B9AF7" w14:textId="77777777" w:rsidR="00C43C38" w:rsidRPr="009B2679" w:rsidRDefault="00C43C38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4E03C717" w14:textId="291861E8" w:rsidR="00C43C38" w:rsidRDefault="00C43C38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9B2679">
        <w:rPr>
          <w:rFonts w:ascii="Times New Roman" w:hAnsi="Times New Roman"/>
          <w:bCs/>
          <w:color w:val="000000"/>
          <w:sz w:val="24"/>
          <w:szCs w:val="24"/>
        </w:rPr>
        <w:t xml:space="preserve">If yes to the question above, please </w:t>
      </w:r>
      <w:r w:rsidR="008626C9">
        <w:rPr>
          <w:rFonts w:ascii="Times New Roman" w:hAnsi="Times New Roman"/>
          <w:bCs/>
          <w:color w:val="000000"/>
          <w:sz w:val="24"/>
          <w:szCs w:val="24"/>
        </w:rPr>
        <w:t xml:space="preserve">indicate the </w:t>
      </w:r>
      <w:r w:rsidRPr="009B2679">
        <w:rPr>
          <w:rFonts w:ascii="Times New Roman" w:hAnsi="Times New Roman"/>
          <w:bCs/>
          <w:color w:val="000000"/>
          <w:sz w:val="24"/>
          <w:szCs w:val="24"/>
        </w:rPr>
        <w:t>national priority(</w:t>
      </w:r>
      <w:proofErr w:type="spellStart"/>
      <w:r w:rsidRPr="009B2679">
        <w:rPr>
          <w:rFonts w:ascii="Times New Roman" w:hAnsi="Times New Roman"/>
          <w:bCs/>
          <w:color w:val="000000"/>
          <w:sz w:val="24"/>
          <w:szCs w:val="24"/>
        </w:rPr>
        <w:t>ies</w:t>
      </w:r>
      <w:proofErr w:type="spellEnd"/>
      <w:r w:rsidRPr="009B2679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8626C9">
        <w:rPr>
          <w:rFonts w:ascii="Times New Roman" w:hAnsi="Times New Roman"/>
          <w:bCs/>
          <w:color w:val="000000"/>
          <w:sz w:val="24"/>
          <w:szCs w:val="24"/>
        </w:rPr>
        <w:t xml:space="preserve"> addressed by the project</w:t>
      </w:r>
      <w:r w:rsidRPr="009B2679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4D109A0E" w14:textId="2AB87669" w:rsidR="00C43C38" w:rsidRPr="00C43C38" w:rsidRDefault="00C43C38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626C9" w14:paraId="0DF7A789" w14:textId="77777777" w:rsidTr="008626C9">
        <w:tc>
          <w:tcPr>
            <w:tcW w:w="9576" w:type="dxa"/>
          </w:tcPr>
          <w:p w14:paraId="70E2E80A" w14:textId="324C5CD4" w:rsidR="008626C9" w:rsidRPr="002F29A7" w:rsidRDefault="008626C9" w:rsidP="002F29A7">
            <w:pPr>
              <w:spacing w:before="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29A7">
              <w:rPr>
                <w:rFonts w:ascii="Times New Roman" w:hAnsi="Times New Roman"/>
                <w:sz w:val="24"/>
                <w:szCs w:val="24"/>
              </w:rPr>
              <w:t xml:space="preserve">Priority activities described in </w:t>
            </w:r>
            <w:r w:rsidR="00482E2C">
              <w:rPr>
                <w:rFonts w:ascii="Times New Roman" w:hAnsi="Times New Roman"/>
                <w:sz w:val="24"/>
                <w:szCs w:val="24"/>
              </w:rPr>
              <w:t>f</w:t>
            </w:r>
            <w:r w:rsidRPr="002F29A7">
              <w:rPr>
                <w:rFonts w:ascii="Times New Roman" w:hAnsi="Times New Roman"/>
                <w:sz w:val="24"/>
                <w:szCs w:val="24"/>
              </w:rPr>
              <w:t xml:space="preserve">ederal recovery </w:t>
            </w:r>
            <w:r w:rsidR="00482E2C">
              <w:rPr>
                <w:rFonts w:ascii="Times New Roman" w:hAnsi="Times New Roman"/>
                <w:sz w:val="24"/>
                <w:szCs w:val="24"/>
              </w:rPr>
              <w:t>documents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82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6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___YES    ___NO</w:t>
            </w:r>
            <w:r w:rsidRPr="002F2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63258D" w14:textId="2A840401" w:rsidR="008626C9" w:rsidRDefault="008626C9" w:rsidP="002F29A7">
            <w:pPr>
              <w:spacing w:before="240" w:after="24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F29A7">
              <w:rPr>
                <w:rFonts w:ascii="Times New Roman" w:hAnsi="Times New Roman"/>
                <w:sz w:val="24"/>
                <w:szCs w:val="24"/>
              </w:rPr>
              <w:t>Multiple-species and</w:t>
            </w:r>
            <w:r w:rsidR="00AC277E">
              <w:rPr>
                <w:rFonts w:ascii="Times New Roman" w:hAnsi="Times New Roman"/>
                <w:sz w:val="24"/>
                <w:szCs w:val="24"/>
              </w:rPr>
              <w:t>/or</w:t>
            </w:r>
            <w:r w:rsidRPr="002F29A7">
              <w:rPr>
                <w:rFonts w:ascii="Times New Roman" w:hAnsi="Times New Roman"/>
                <w:sz w:val="24"/>
                <w:szCs w:val="24"/>
              </w:rPr>
              <w:t xml:space="preserve"> multi-partner projects</w:t>
            </w:r>
            <w:r w:rsidR="00F82698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2F29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___YES    ___NO</w:t>
            </w:r>
          </w:p>
          <w:p w14:paraId="1CB3C06E" w14:textId="77777777" w:rsidR="00F82698" w:rsidRDefault="008626C9" w:rsidP="002F29A7">
            <w:pPr>
              <w:spacing w:before="240" w:after="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29A7">
              <w:rPr>
                <w:rFonts w:ascii="Times New Roman" w:hAnsi="Times New Roman"/>
                <w:sz w:val="24"/>
                <w:szCs w:val="24"/>
              </w:rPr>
              <w:t>Activities that address threats described in federal SAR recovery documents or the Committee on the Status of Endangered Wildlife in Canada (COSEWIC)</w:t>
            </w:r>
            <w:r w:rsidR="00482E2C" w:rsidRPr="002F29A7">
              <w:rPr>
                <w:rFonts w:ascii="Times New Roman" w:hAnsi="Times New Roman"/>
                <w:sz w:val="24"/>
                <w:szCs w:val="24"/>
              </w:rPr>
              <w:t xml:space="preserve"> assessment reports</w:t>
            </w:r>
            <w:r w:rsidR="00482E2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EA3D38E" w14:textId="5925DD9D" w:rsidR="008626C9" w:rsidRPr="002F29A7" w:rsidRDefault="00482E2C" w:rsidP="002F29A7">
            <w:pPr>
              <w:spacing w:before="240" w:after="24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26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___YES    ___NO</w:t>
            </w:r>
          </w:p>
        </w:tc>
      </w:tr>
    </w:tbl>
    <w:p w14:paraId="50B593FE" w14:textId="4548D12D" w:rsidR="008B01D6" w:rsidRPr="00C43C38" w:rsidRDefault="008B01D6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D9DBF11" w14:textId="2D2B3144" w:rsidR="0040348A" w:rsidRPr="009B2679" w:rsidRDefault="009B2679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2679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B66060" w:rsidRPr="009B2679">
        <w:rPr>
          <w:rFonts w:ascii="Times New Roman" w:hAnsi="Times New Roman"/>
          <w:b/>
          <w:bCs/>
          <w:color w:val="000000"/>
          <w:sz w:val="24"/>
          <w:szCs w:val="24"/>
        </w:rPr>
        <w:t xml:space="preserve">egional </w:t>
      </w:r>
      <w:r w:rsidR="00CA16BE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riorities </w:t>
      </w:r>
      <w:r w:rsidR="001B1BCE">
        <w:rPr>
          <w:rFonts w:ascii="Times New Roman" w:hAnsi="Times New Roman"/>
          <w:b/>
          <w:bCs/>
          <w:color w:val="000000"/>
          <w:sz w:val="24"/>
          <w:szCs w:val="24"/>
        </w:rPr>
        <w:t xml:space="preserve">(please see </w:t>
      </w:r>
      <w:hyperlink r:id="rId15" w:history="1">
        <w:r w:rsidR="001B1BCE" w:rsidRPr="000F46FB">
          <w:rPr>
            <w:rStyle w:val="Hyperlink"/>
            <w:rFonts w:ascii="Times New Roman" w:hAnsi="Times New Roman"/>
            <w:b/>
            <w:bCs/>
            <w:sz w:val="24"/>
            <w:szCs w:val="24"/>
          </w:rPr>
          <w:t>Program Guide</w:t>
        </w:r>
      </w:hyperlink>
      <w:r w:rsidR="001B1BCE" w:rsidRPr="000F46FB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7FC6B01C" w14:textId="77777777" w:rsidR="00C43C38" w:rsidRDefault="00C43C38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34E7D7" w14:textId="45372F3B" w:rsidR="00C43C38" w:rsidRPr="009B2679" w:rsidRDefault="00C43C38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9B2679">
        <w:rPr>
          <w:rFonts w:ascii="Times New Roman" w:hAnsi="Times New Roman"/>
          <w:bCs/>
          <w:color w:val="000000"/>
          <w:sz w:val="24"/>
          <w:szCs w:val="24"/>
        </w:rPr>
        <w:t>Does your project address regional aquatic priority</w:t>
      </w:r>
      <w:r w:rsidR="005F3750"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spellStart"/>
      <w:r w:rsidR="005F3750">
        <w:rPr>
          <w:rFonts w:ascii="Times New Roman" w:hAnsi="Times New Roman"/>
          <w:bCs/>
          <w:color w:val="000000"/>
          <w:sz w:val="24"/>
          <w:szCs w:val="24"/>
        </w:rPr>
        <w:t>ies</w:t>
      </w:r>
      <w:proofErr w:type="spellEnd"/>
      <w:r w:rsidR="005F3750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9B2679">
        <w:rPr>
          <w:rFonts w:ascii="Times New Roman" w:hAnsi="Times New Roman"/>
          <w:bCs/>
          <w:color w:val="000000"/>
          <w:sz w:val="24"/>
          <w:szCs w:val="24"/>
        </w:rPr>
        <w:t>?  ___YES    ___NO</w:t>
      </w:r>
    </w:p>
    <w:p w14:paraId="045F1830" w14:textId="77777777" w:rsidR="00C43C38" w:rsidRPr="009B2679" w:rsidRDefault="00C43C38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5A84639B" w14:textId="4615EF2C" w:rsidR="00C43C38" w:rsidRDefault="00C43C38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9B2679">
        <w:rPr>
          <w:rFonts w:ascii="Times New Roman" w:hAnsi="Times New Roman"/>
          <w:bCs/>
          <w:color w:val="000000"/>
          <w:sz w:val="24"/>
          <w:szCs w:val="24"/>
        </w:rPr>
        <w:t>List which regional priority area</w:t>
      </w:r>
      <w:r w:rsidR="005F3750">
        <w:rPr>
          <w:rFonts w:ascii="Times New Roman" w:hAnsi="Times New Roman"/>
          <w:bCs/>
          <w:color w:val="000000"/>
          <w:sz w:val="24"/>
          <w:szCs w:val="24"/>
        </w:rPr>
        <w:t>(s)</w:t>
      </w:r>
      <w:r w:rsidRPr="009B2679">
        <w:rPr>
          <w:rFonts w:ascii="Times New Roman" w:hAnsi="Times New Roman"/>
          <w:bCs/>
          <w:color w:val="000000"/>
          <w:sz w:val="24"/>
          <w:szCs w:val="24"/>
        </w:rPr>
        <w:t>, species and/or threat</w:t>
      </w:r>
      <w:r w:rsidR="005F3750">
        <w:rPr>
          <w:rFonts w:ascii="Times New Roman" w:hAnsi="Times New Roman"/>
          <w:bCs/>
          <w:color w:val="000000"/>
          <w:sz w:val="24"/>
          <w:szCs w:val="24"/>
        </w:rPr>
        <w:t>(s)</w:t>
      </w:r>
      <w:r w:rsidRPr="009B2679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5D60AA54" w14:textId="77777777" w:rsidR="00482E2C" w:rsidRPr="009B2679" w:rsidRDefault="00482E2C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2E2C" w14:paraId="631951B6" w14:textId="77777777" w:rsidTr="00482E2C">
        <w:tc>
          <w:tcPr>
            <w:tcW w:w="9576" w:type="dxa"/>
          </w:tcPr>
          <w:p w14:paraId="607331FA" w14:textId="77777777" w:rsidR="00482E2C" w:rsidRDefault="00482E2C" w:rsidP="0047351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E513F61" w14:textId="77777777" w:rsidR="00482E2C" w:rsidRDefault="00482E2C" w:rsidP="0047351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DF933DF" w14:textId="77777777" w:rsidR="00482E2C" w:rsidRDefault="00482E2C" w:rsidP="0047351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07DBF1C" w14:textId="77777777" w:rsidR="00482E2C" w:rsidRDefault="00482E2C" w:rsidP="0047351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F168FC7" w14:textId="77777777" w:rsidR="00482E2C" w:rsidRPr="00C43C38" w:rsidRDefault="00482E2C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139F31" w14:textId="4C9E4D86" w:rsidR="00526390" w:rsidRPr="009B2679" w:rsidRDefault="009B2679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9B2679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Program Expected Results</w:t>
      </w:r>
      <w:r w:rsidR="001B1BCE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 (please see </w:t>
      </w:r>
      <w:hyperlink r:id="rId16" w:history="1">
        <w:r w:rsidR="001B1BCE" w:rsidRPr="000F46FB">
          <w:rPr>
            <w:rStyle w:val="Hyperlink"/>
            <w:rFonts w:ascii="Times New Roman" w:hAnsi="Times New Roman"/>
            <w:b/>
            <w:bCs/>
            <w:sz w:val="24"/>
            <w:szCs w:val="24"/>
            <w:lang w:val="en-US" w:eastAsia="en-US"/>
          </w:rPr>
          <w:t>Program Guide</w:t>
        </w:r>
      </w:hyperlink>
      <w:r w:rsidR="001B1BCE" w:rsidRPr="000F46FB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)</w:t>
      </w:r>
    </w:p>
    <w:p w14:paraId="3F66D219" w14:textId="77777777" w:rsidR="00C43C38" w:rsidRDefault="00C43C38" w:rsidP="0047351E">
      <w:pPr>
        <w:jc w:val="left"/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en-US"/>
        </w:rPr>
      </w:pPr>
    </w:p>
    <w:p w14:paraId="143D73D9" w14:textId="66904F4B" w:rsidR="00C43C38" w:rsidRPr="009B2679" w:rsidRDefault="0089259C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Please indicate below, which </w:t>
      </w:r>
      <w:r w:rsidR="00C43C38" w:rsidRPr="009B2679">
        <w:rPr>
          <w:rFonts w:ascii="Times New Roman" w:hAnsi="Times New Roman"/>
          <w:bCs/>
          <w:color w:val="000000"/>
          <w:sz w:val="24"/>
          <w:szCs w:val="24"/>
        </w:rPr>
        <w:t>program expected result(s) your project address(es):</w:t>
      </w:r>
    </w:p>
    <w:p w14:paraId="3C65198B" w14:textId="77777777" w:rsidR="00482E2C" w:rsidRDefault="00482E2C" w:rsidP="008B01D6">
      <w:pP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2E2C" w14:paraId="1285CC3D" w14:textId="77777777" w:rsidTr="00482E2C">
        <w:tc>
          <w:tcPr>
            <w:tcW w:w="9576" w:type="dxa"/>
          </w:tcPr>
          <w:p w14:paraId="59CC4260" w14:textId="77777777" w:rsidR="005A2FD3" w:rsidRDefault="00482E2C" w:rsidP="002F29A7">
            <w:pPr>
              <w:spacing w:before="240" w:after="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29A7">
              <w:rPr>
                <w:rFonts w:ascii="Times New Roman" w:hAnsi="Times New Roman"/>
                <w:sz w:val="24"/>
                <w:szCs w:val="24"/>
              </w:rPr>
              <w:t>Important habitat</w:t>
            </w:r>
            <w:r w:rsidRPr="002F29A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2F29A7">
              <w:rPr>
                <w:rFonts w:ascii="Times New Roman" w:hAnsi="Times New Roman"/>
                <w:sz w:val="24"/>
                <w:szCs w:val="24"/>
              </w:rPr>
              <w:t xml:space="preserve"> for aquatic species at risk is improved and/or managed to meet their recovery needs</w:t>
            </w:r>
            <w:r w:rsidR="00F8269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  <w:p w14:paraId="31F8FC41" w14:textId="37307A30" w:rsidR="00482E2C" w:rsidRDefault="00482E2C" w:rsidP="002F29A7">
            <w:pPr>
              <w:spacing w:before="240" w:after="24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26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___YES    ___NO</w:t>
            </w:r>
          </w:p>
          <w:p w14:paraId="42A07785" w14:textId="08CF6B8E" w:rsidR="00482E2C" w:rsidRDefault="00482E2C" w:rsidP="002F29A7">
            <w:pPr>
              <w:spacing w:before="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29A7">
              <w:rPr>
                <w:rFonts w:ascii="Times New Roman" w:hAnsi="Times New Roman"/>
                <w:sz w:val="24"/>
                <w:szCs w:val="24"/>
              </w:rPr>
              <w:t>Threats to aquatic species at risk and/or their habitat are stopped, removed, and/or mitigated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7F21704" w14:textId="27937B5D" w:rsidR="00482E2C" w:rsidRPr="002F29A7" w:rsidRDefault="00482E2C" w:rsidP="002F29A7">
            <w:pPr>
              <w:spacing w:after="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26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___YES    ___NO</w:t>
            </w:r>
          </w:p>
          <w:p w14:paraId="503457AC" w14:textId="77777777" w:rsidR="00F82698" w:rsidRDefault="00482E2C" w:rsidP="00F82698">
            <w:pPr>
              <w:spacing w:before="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29A7">
              <w:rPr>
                <w:rFonts w:ascii="Times New Roman" w:hAnsi="Times New Roman"/>
                <w:sz w:val="24"/>
                <w:szCs w:val="24"/>
              </w:rPr>
              <w:t>Collaboration and partnerships support the conservation and recovery of aquatic species at risk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D69C047" w14:textId="44DC3D9C" w:rsidR="00482E2C" w:rsidRPr="002F29A7" w:rsidRDefault="00482E2C" w:rsidP="00F82698">
            <w:pPr>
              <w:spacing w:before="2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26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___YES    ___NO</w:t>
            </w:r>
          </w:p>
          <w:p w14:paraId="232D0E2E" w14:textId="77777777" w:rsidR="00482E2C" w:rsidRPr="002F29A7" w:rsidRDefault="00482E2C" w:rsidP="008B01D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D91CC54" w14:textId="77777777" w:rsidR="00482E2C" w:rsidRDefault="00482E2C" w:rsidP="008B01D6">
      <w:pP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4AD6B922" w14:textId="4319A599" w:rsidR="008B01D6" w:rsidRDefault="008B01D6" w:rsidP="008B01D6">
      <w:pPr>
        <w:jc w:val="left"/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Other communities/organizations involved in the Project </w:t>
      </w:r>
      <w:r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(Include both funding </w:t>
      </w:r>
      <w:proofErr w:type="spellStart"/>
      <w:r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>contributers</w:t>
      </w:r>
      <w:proofErr w:type="spellEnd"/>
      <w:r w:rsidRPr="00C43C38">
        <w:rPr>
          <w:rFonts w:ascii="Times New Roman" w:hAnsi="Times New Roman"/>
          <w:bCs/>
          <w:color w:val="000000"/>
          <w:sz w:val="24"/>
          <w:szCs w:val="24"/>
          <w:lang w:val="en-US" w:eastAsia="en-US"/>
        </w:rPr>
        <w:t xml:space="preserve"> and partners in the Project.)</w:t>
      </w:r>
    </w:p>
    <w:p w14:paraId="49F2C801" w14:textId="77777777" w:rsidR="00C43C38" w:rsidRPr="00C43C38" w:rsidRDefault="00C43C38" w:rsidP="008B01D6">
      <w:pP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2A891AAE" w14:textId="77777777" w:rsidR="008B01D6" w:rsidRPr="00C43C38" w:rsidRDefault="008B01D6" w:rsidP="00A606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68D14A11" w14:textId="77777777" w:rsidR="008B01D6" w:rsidRPr="00C43C38" w:rsidRDefault="008B01D6" w:rsidP="00A606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40136B9B" w14:textId="77777777" w:rsidR="008B01D6" w:rsidRPr="00C43C38" w:rsidRDefault="008B01D6" w:rsidP="00A606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4413F5B2" w14:textId="77777777" w:rsidR="008B01D6" w:rsidRPr="00C43C38" w:rsidRDefault="008B01D6" w:rsidP="00A606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4CC58614" w14:textId="77777777" w:rsidR="008B01D6" w:rsidRPr="00C43C38" w:rsidRDefault="008B01D6" w:rsidP="008B01D6">
      <w:pP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</w:p>
    <w:p w14:paraId="31CC811D" w14:textId="17BFC839" w:rsidR="00E96081" w:rsidRPr="0040476D" w:rsidRDefault="0040476D" w:rsidP="00E96081">
      <w:pPr>
        <w:jc w:val="lef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Overview of your P</w:t>
      </w:r>
      <w:r w:rsidR="00EA5C08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roject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 xml:space="preserve">: </w:t>
      </w:r>
      <w:r w:rsidR="00E96081"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Provide a brief overview of the </w:t>
      </w:r>
      <w:r w:rsidR="00E96081" w:rsidRPr="001774C1">
        <w:rPr>
          <w:rFonts w:ascii="Times New Roman" w:hAnsi="Times New Roman"/>
          <w:color w:val="000000"/>
          <w:sz w:val="24"/>
          <w:lang w:val="en-US"/>
        </w:rPr>
        <w:t>project</w:t>
      </w:r>
      <w:r w:rsidR="00E96081"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(max. 1 page). The content should clearly address each of the following items: </w:t>
      </w:r>
    </w:p>
    <w:p w14:paraId="58AD2DC8" w14:textId="7896C11F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06C2329E" w14:textId="7A7FDA84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E96081">
        <w:rPr>
          <w:rFonts w:ascii="Times New Roman" w:hAnsi="Times New Roman"/>
          <w:color w:val="000000"/>
          <w:sz w:val="24"/>
          <w:szCs w:val="24"/>
          <w:u w:val="single"/>
          <w:lang w:val="en-US" w:eastAsia="en-US"/>
        </w:rPr>
        <w:t>Type of Project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>: Identify the type of proje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ct (e.g., restoration, outreach, 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>etc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.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) </w:t>
      </w:r>
    </w:p>
    <w:p w14:paraId="631C8C85" w14:textId="77777777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5947C233" w14:textId="77777777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E96081">
        <w:rPr>
          <w:rFonts w:ascii="Times New Roman" w:hAnsi="Times New Roman"/>
          <w:color w:val="000000"/>
          <w:sz w:val="24"/>
          <w:szCs w:val="24"/>
          <w:u w:val="single"/>
          <w:lang w:val="en-US" w:eastAsia="en-US"/>
        </w:rPr>
        <w:t>Project Timing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: What is the timeline for the project to be implemented (single-year, multi-year)? </w:t>
      </w:r>
    </w:p>
    <w:p w14:paraId="30F21058" w14:textId="77777777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5169D66F" w14:textId="106D2FA6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E96081">
        <w:rPr>
          <w:rFonts w:ascii="Times New Roman" w:hAnsi="Times New Roman"/>
          <w:color w:val="000000"/>
          <w:sz w:val="24"/>
          <w:szCs w:val="24"/>
          <w:u w:val="single"/>
          <w:lang w:val="en-US" w:eastAsia="en-US"/>
        </w:rPr>
        <w:t>Project Purpose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: What 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are the project’s goal(s) and objective(s)?  </w:t>
      </w:r>
    </w:p>
    <w:p w14:paraId="645451B0" w14:textId="77777777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11CEC653" w14:textId="31B3B308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E96081">
        <w:rPr>
          <w:rFonts w:ascii="Times New Roman" w:hAnsi="Times New Roman"/>
          <w:color w:val="000000"/>
          <w:sz w:val="24"/>
          <w:szCs w:val="24"/>
          <w:u w:val="single"/>
          <w:lang w:val="en-US" w:eastAsia="en-US"/>
        </w:rPr>
        <w:t>Project</w:t>
      </w:r>
      <w:r>
        <w:rPr>
          <w:rFonts w:ascii="Times New Roman" w:hAnsi="Times New Roman"/>
          <w:color w:val="000000"/>
          <w:sz w:val="24"/>
          <w:szCs w:val="24"/>
          <w:u w:val="single"/>
          <w:lang w:val="en-US" w:eastAsia="en-US"/>
        </w:rPr>
        <w:t xml:space="preserve"> Location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: Identify the province, region, and main geographic area where the work would take place (watersheds, rivers, etc.). Include whether it is in a regional priority area (where applicable). If more than one location, please specify all areas. </w:t>
      </w:r>
    </w:p>
    <w:p w14:paraId="449B1B85" w14:textId="77777777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0D7B8E18" w14:textId="4F524571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E96081">
        <w:rPr>
          <w:rFonts w:ascii="Times New Roman" w:hAnsi="Times New Roman"/>
          <w:color w:val="000000"/>
          <w:sz w:val="24"/>
          <w:szCs w:val="24"/>
          <w:u w:val="single"/>
          <w:lang w:val="en-US" w:eastAsia="en-US"/>
        </w:rPr>
        <w:t>Target Species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>: Name the target aquatic species at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risk that would benefit 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>from the initiative and their SARA-listed status or C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OSEWIC assessed designation; can include 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multiple species. </w:t>
      </w:r>
    </w:p>
    <w:p w14:paraId="5806DADA" w14:textId="77777777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1A06B683" w14:textId="21579416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E96081">
        <w:rPr>
          <w:rFonts w:ascii="Times New Roman" w:hAnsi="Times New Roman"/>
          <w:color w:val="000000"/>
          <w:sz w:val="24"/>
          <w:szCs w:val="24"/>
          <w:u w:val="single"/>
          <w:lang w:val="en-US" w:eastAsia="en-US"/>
        </w:rPr>
        <w:t>Threats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: What 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>thr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eat(s) faced by the species will the project 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>specifically address? Where have these threats been identified (SAR Recovery Document, Recovery Potential Assessment</w:t>
      </w:r>
      <w:r w:rsidR="0040476D">
        <w:rPr>
          <w:rFonts w:ascii="Times New Roman" w:hAnsi="Times New Roman"/>
          <w:color w:val="000000"/>
          <w:sz w:val="24"/>
          <w:szCs w:val="24"/>
          <w:lang w:val="en-US" w:eastAsia="en-US"/>
        </w:rPr>
        <w:t>,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and/or COSEWIC Assessment)? </w:t>
      </w:r>
    </w:p>
    <w:p w14:paraId="0E9486DA" w14:textId="77777777" w:rsidR="00E96081" w:rsidRPr="00E96081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00D8AE80" w14:textId="2EEDAE47" w:rsidR="00266548" w:rsidRDefault="00E96081" w:rsidP="00E96081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E96081">
        <w:rPr>
          <w:rFonts w:ascii="Times New Roman" w:hAnsi="Times New Roman"/>
          <w:color w:val="000000"/>
          <w:sz w:val="24"/>
          <w:szCs w:val="24"/>
          <w:u w:val="single"/>
          <w:lang w:val="en-US" w:eastAsia="en-US"/>
        </w:rPr>
        <w:t>Activities</w:t>
      </w:r>
      <w:r w:rsidRPr="00E96081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: List the activities proposed to be funded by HSP for Aquatic Species at Risk that address </w:t>
      </w:r>
      <w:r w:rsidR="0040476D">
        <w:rPr>
          <w:rFonts w:ascii="Times New Roman" w:hAnsi="Times New Roman"/>
          <w:color w:val="000000"/>
          <w:sz w:val="24"/>
          <w:szCs w:val="24"/>
          <w:lang w:val="en-US" w:eastAsia="en-US"/>
        </w:rPr>
        <w:t>the recovery need/threat of the species.</w:t>
      </w:r>
    </w:p>
    <w:p w14:paraId="5FF064A8" w14:textId="4122CF22" w:rsidR="00E96081" w:rsidRDefault="00E96081" w:rsidP="0047351E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6F712D94" w14:textId="6E21EF24" w:rsidR="003562E1" w:rsidRDefault="003562E1" w:rsidP="0047351E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3562E1">
        <w:rPr>
          <w:rFonts w:ascii="Times New Roman" w:hAnsi="Times New Roman"/>
          <w:color w:val="000000"/>
          <w:sz w:val="24"/>
          <w:szCs w:val="24"/>
          <w:u w:val="single"/>
          <w:lang w:val="en-US" w:eastAsia="en-US"/>
        </w:rPr>
        <w:t>Budget Estimates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: General estimates, including HSP ask.</w:t>
      </w:r>
    </w:p>
    <w:p w14:paraId="2E70D5D4" w14:textId="77777777" w:rsidR="00C43C38" w:rsidRPr="00C43C38" w:rsidRDefault="00C43C38" w:rsidP="0047351E">
      <w:pPr>
        <w:jc w:val="lef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13AB0758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23458035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3C5429F0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03D9B29F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51A63223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3C7B3575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5DBE9C4C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41DC5D70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155D6652" w14:textId="77777777" w:rsidR="000F03A6" w:rsidRPr="00C43C38" w:rsidRDefault="000F03A6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3DF96DB4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45028E4F" w14:textId="77777777" w:rsidR="000F03A6" w:rsidRPr="00C43C38" w:rsidRDefault="000F03A6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24F25EF8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01321C00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7A68DF8C" w14:textId="77777777" w:rsidR="00266548" w:rsidRPr="00C43C38" w:rsidRDefault="00266548" w:rsidP="00266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4EF54ED0" w14:textId="77777777" w:rsidR="00266548" w:rsidRPr="00C43C38" w:rsidRDefault="00266548" w:rsidP="00266548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90019F3" w14:textId="50167549" w:rsidR="00D03ABA" w:rsidRDefault="00266548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</w:rPr>
        <w:t xml:space="preserve">Permitting: </w:t>
      </w:r>
      <w:r w:rsidRPr="00C43C38">
        <w:rPr>
          <w:rFonts w:ascii="Times New Roman" w:hAnsi="Times New Roman"/>
          <w:bCs/>
          <w:color w:val="000000"/>
          <w:sz w:val="24"/>
          <w:szCs w:val="24"/>
        </w:rPr>
        <w:t>It is your responsibility to acquire the necessary permits for the proposed project.</w:t>
      </w:r>
      <w:r w:rsidR="00D03ABA" w:rsidRPr="00C43C38">
        <w:rPr>
          <w:rFonts w:ascii="Times New Roman" w:hAnsi="Times New Roman"/>
          <w:bCs/>
          <w:color w:val="000000"/>
          <w:sz w:val="24"/>
          <w:szCs w:val="24"/>
        </w:rPr>
        <w:t xml:space="preserve"> Have you considered the p</w:t>
      </w:r>
      <w:r w:rsidR="00B463B8" w:rsidRPr="00C43C38">
        <w:rPr>
          <w:rFonts w:ascii="Times New Roman" w:hAnsi="Times New Roman"/>
          <w:bCs/>
          <w:color w:val="000000"/>
          <w:sz w:val="24"/>
          <w:szCs w:val="24"/>
        </w:rPr>
        <w:t xml:space="preserve">ermits </w:t>
      </w:r>
      <w:r w:rsidR="00D03ABA" w:rsidRPr="00C43C38">
        <w:rPr>
          <w:rFonts w:ascii="Times New Roman" w:hAnsi="Times New Roman"/>
          <w:bCs/>
          <w:color w:val="000000"/>
          <w:sz w:val="24"/>
          <w:szCs w:val="24"/>
        </w:rPr>
        <w:t>that need to be acquired</w:t>
      </w:r>
      <w:r w:rsidR="00B463B8" w:rsidRPr="00C43C38">
        <w:rPr>
          <w:rFonts w:ascii="Times New Roman" w:hAnsi="Times New Roman"/>
          <w:bCs/>
          <w:color w:val="000000"/>
          <w:sz w:val="24"/>
          <w:szCs w:val="24"/>
        </w:rPr>
        <w:t xml:space="preserve"> prior to initiation of project activities</w:t>
      </w:r>
      <w:r w:rsidR="00D03ABA" w:rsidRPr="00C43C38">
        <w:rPr>
          <w:rFonts w:ascii="Times New Roman" w:hAnsi="Times New Roman"/>
          <w:bCs/>
          <w:color w:val="000000"/>
          <w:sz w:val="24"/>
          <w:szCs w:val="24"/>
        </w:rPr>
        <w:t>?</w:t>
      </w:r>
      <w:r w:rsidR="00202988">
        <w:rPr>
          <w:rFonts w:ascii="Times New Roman" w:hAnsi="Times New Roman"/>
          <w:bCs/>
          <w:color w:val="000000"/>
          <w:sz w:val="24"/>
          <w:szCs w:val="24"/>
        </w:rPr>
        <w:t xml:space="preserve"> Please list all permits below.</w:t>
      </w:r>
    </w:p>
    <w:p w14:paraId="0DB4247E" w14:textId="77777777" w:rsidR="00C43C38" w:rsidRPr="00C43C38" w:rsidRDefault="00C43C38" w:rsidP="0047351E">
      <w:pPr>
        <w:jc w:val="left"/>
        <w:rPr>
          <w:rFonts w:ascii="Times New Roman" w:hAnsi="Times New Roman"/>
          <w:bCs/>
          <w:color w:val="000000"/>
          <w:sz w:val="24"/>
          <w:szCs w:val="24"/>
        </w:rPr>
      </w:pPr>
    </w:p>
    <w:p w14:paraId="6332FCF9" w14:textId="77777777" w:rsidR="000F03A6" w:rsidRPr="00C43C38" w:rsidRDefault="000F03A6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3C38">
        <w:rPr>
          <w:rFonts w:ascii="Times New Roman" w:hAnsi="Times New Roman"/>
          <w:b/>
          <w:bCs/>
          <w:color w:val="000000"/>
          <w:sz w:val="24"/>
          <w:szCs w:val="24"/>
        </w:rPr>
        <w:t>___YES    ___NO</w:t>
      </w:r>
    </w:p>
    <w:p w14:paraId="168E0E66" w14:textId="77777777" w:rsidR="00266548" w:rsidRPr="00C43C38" w:rsidRDefault="00266548" w:rsidP="0047351E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6DB8747" w14:textId="77777777" w:rsidR="00202988" w:rsidRPr="00C43C38" w:rsidRDefault="00202988" w:rsidP="0020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bookmarkStart w:id="1" w:name="_Appendix_1:_Regional"/>
      <w:bookmarkStart w:id="2" w:name="_Appendix_2:_Regional"/>
      <w:bookmarkEnd w:id="1"/>
      <w:bookmarkEnd w:id="2"/>
    </w:p>
    <w:p w14:paraId="4EE17DC4" w14:textId="77777777" w:rsidR="00202988" w:rsidRPr="00C43C38" w:rsidRDefault="00202988" w:rsidP="0020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3BA2B347" w14:textId="77777777" w:rsidR="00202988" w:rsidRPr="00C43C38" w:rsidRDefault="00202988" w:rsidP="0020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6BC473EC" w14:textId="77777777" w:rsidR="00202988" w:rsidRPr="00C43C38" w:rsidRDefault="00202988" w:rsidP="0020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6AA0095C" w14:textId="77777777" w:rsidR="00202988" w:rsidRPr="00C43C38" w:rsidRDefault="00202988" w:rsidP="0020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18940C87" w14:textId="77777777" w:rsidR="00202988" w:rsidRPr="00C43C38" w:rsidRDefault="00202988" w:rsidP="0020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02B1656C" w14:textId="77777777" w:rsidR="00202988" w:rsidRPr="00C43C38" w:rsidRDefault="00202988" w:rsidP="0020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6A8C938F" w14:textId="77777777" w:rsidR="00202988" w:rsidRPr="00C43C38" w:rsidRDefault="00202988" w:rsidP="0020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022E260D" w14:textId="6C9AB080" w:rsidR="00202988" w:rsidRPr="00C43C38" w:rsidRDefault="00202988" w:rsidP="00202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14:paraId="1BDF87F4" w14:textId="4837B031" w:rsidR="005A2FD3" w:rsidRPr="005A2FD3" w:rsidRDefault="005A2FD3" w:rsidP="005A2FD3">
      <w:pPr>
        <w:overflowPunct/>
        <w:autoSpaceDE/>
        <w:autoSpaceDN/>
        <w:adjustRightInd/>
        <w:jc w:val="left"/>
        <w:textAlignment w:val="auto"/>
        <w:rPr>
          <w:b/>
          <w:kern w:val="32"/>
          <w:sz w:val="28"/>
          <w:lang w:val="en-US"/>
        </w:rPr>
      </w:pPr>
    </w:p>
    <w:sectPr w:rsidR="005A2FD3" w:rsidRPr="005A2FD3" w:rsidSect="005A2FD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450" w:left="1440" w:header="720" w:footer="55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5ACE" w14:textId="77777777" w:rsidR="0099747E" w:rsidRDefault="0099747E">
      <w:r>
        <w:separator/>
      </w:r>
    </w:p>
  </w:endnote>
  <w:endnote w:type="continuationSeparator" w:id="0">
    <w:p w14:paraId="5B70FE31" w14:textId="77777777" w:rsidR="0099747E" w:rsidRDefault="0099747E">
      <w:r>
        <w:continuationSeparator/>
      </w:r>
    </w:p>
  </w:endnote>
  <w:endnote w:type="continuationNotice" w:id="1">
    <w:p w14:paraId="2A4F1CA1" w14:textId="77777777" w:rsidR="0099747E" w:rsidRDefault="00997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1373" w14:textId="77777777" w:rsidR="00980900" w:rsidRDefault="00980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363216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6D3133FF" w14:textId="09022010" w:rsidR="007C1C2A" w:rsidRPr="0062003B" w:rsidRDefault="007C1C2A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62003B">
          <w:rPr>
            <w:rFonts w:ascii="Times New Roman" w:hAnsi="Times New Roman"/>
            <w:sz w:val="24"/>
            <w:szCs w:val="24"/>
          </w:rPr>
          <w:fldChar w:fldCharType="begin"/>
        </w:r>
        <w:r w:rsidRPr="0062003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2003B">
          <w:rPr>
            <w:rFonts w:ascii="Times New Roman" w:hAnsi="Times New Roman"/>
            <w:sz w:val="24"/>
            <w:szCs w:val="24"/>
          </w:rPr>
          <w:fldChar w:fldCharType="separate"/>
        </w:r>
        <w:r w:rsidR="00E8141E">
          <w:rPr>
            <w:rFonts w:ascii="Times New Roman" w:hAnsi="Times New Roman"/>
            <w:noProof/>
            <w:sz w:val="24"/>
            <w:szCs w:val="24"/>
          </w:rPr>
          <w:t>1</w:t>
        </w:r>
        <w:r w:rsidRPr="0062003B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187517BB" w14:textId="77777777" w:rsidR="007C1C2A" w:rsidRDefault="007C1C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1F7B" w14:textId="77777777" w:rsidR="00980900" w:rsidRDefault="00980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6743" w14:textId="77777777" w:rsidR="0099747E" w:rsidRDefault="0099747E">
      <w:r>
        <w:separator/>
      </w:r>
    </w:p>
  </w:footnote>
  <w:footnote w:type="continuationSeparator" w:id="0">
    <w:p w14:paraId="5306ACDC" w14:textId="77777777" w:rsidR="0099747E" w:rsidRDefault="0099747E">
      <w:r>
        <w:continuationSeparator/>
      </w:r>
    </w:p>
  </w:footnote>
  <w:footnote w:type="continuationNotice" w:id="1">
    <w:p w14:paraId="376A5665" w14:textId="77777777" w:rsidR="0099747E" w:rsidRDefault="0099747E"/>
  </w:footnote>
  <w:footnote w:id="2">
    <w:p w14:paraId="757B4525" w14:textId="6F43B940" w:rsidR="00482E2C" w:rsidRPr="005A2FD3" w:rsidRDefault="00482E2C" w:rsidP="005A2FD3">
      <w:r w:rsidRPr="0098127B">
        <w:rPr>
          <w:rStyle w:val="FootnoteReference"/>
          <w:rFonts w:cs="Arial"/>
          <w:sz w:val="18"/>
          <w:szCs w:val="18"/>
        </w:rPr>
        <w:footnoteRef/>
      </w:r>
      <w:r w:rsidRPr="0098127B">
        <w:rPr>
          <w:rFonts w:cs="Arial"/>
          <w:sz w:val="18"/>
          <w:szCs w:val="18"/>
        </w:rPr>
        <w:t xml:space="preserve"> </w:t>
      </w:r>
      <w:r w:rsidRPr="000F7DCD">
        <w:rPr>
          <w:rFonts w:ascii="Times New Roman" w:hAnsi="Times New Roman"/>
          <w:sz w:val="20"/>
        </w:rPr>
        <w:t>The program defines “important habitat” as critical habitat that has been identified in federa</w:t>
      </w:r>
      <w:r w:rsidR="00D47997">
        <w:rPr>
          <w:rFonts w:ascii="Times New Roman" w:hAnsi="Times New Roman"/>
          <w:sz w:val="20"/>
        </w:rPr>
        <w:t>l recovery strategies or action</w:t>
      </w:r>
      <w:r w:rsidRPr="000F7DCD">
        <w:rPr>
          <w:rFonts w:ascii="Times New Roman" w:hAnsi="Times New Roman"/>
          <w:sz w:val="20"/>
        </w:rPr>
        <w:t xml:space="preserve"> plans, or that is considered as candidate for critical habitat but that is not yet identified in a final federal recovery strategy or action plan, or habitat that is important for the species survival (e.g., spaw</w:t>
      </w:r>
      <w:r w:rsidR="00036BC8">
        <w:rPr>
          <w:rFonts w:ascii="Times New Roman" w:hAnsi="Times New Roman"/>
          <w:sz w:val="20"/>
        </w:rPr>
        <w:t>n</w:t>
      </w:r>
      <w:r w:rsidRPr="000F7DCD">
        <w:rPr>
          <w:rFonts w:ascii="Times New Roman" w:hAnsi="Times New Roman"/>
          <w:sz w:val="20"/>
        </w:rPr>
        <w:t>ing, rearing areas, overwintering areas, migratory corridors) but that is not actually identified in a federal recovery strategy or action plan</w:t>
      </w:r>
      <w:r w:rsidRPr="0066097D">
        <w:t>.</w:t>
      </w:r>
    </w:p>
    <w:p w14:paraId="151894EE" w14:textId="77777777" w:rsidR="00482E2C" w:rsidRPr="0098127B" w:rsidRDefault="00482E2C" w:rsidP="00482E2C">
      <w:pPr>
        <w:rPr>
          <w:rFonts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DDBF" w14:textId="77777777" w:rsidR="00980900" w:rsidRDefault="00980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78B1" w14:textId="77777777" w:rsidR="006F74FE" w:rsidRPr="00E7208C" w:rsidRDefault="006F74FE" w:rsidP="00B24333">
    <w:pPr>
      <w:pStyle w:val="Header"/>
      <w:jc w:val="center"/>
      <w:rPr>
        <w:rFonts w:cs="Arial"/>
        <w:sz w:val="28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18E78B6" wp14:editId="318E78B7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867650" cy="695960"/>
          <wp:effectExtent l="0" t="0" r="0" b="8890"/>
          <wp:wrapNone/>
          <wp:docPr id="41" name="Picture 41" descr="GOC_English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English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B0D6" w14:textId="77777777" w:rsidR="00980900" w:rsidRDefault="00980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01BF"/>
    <w:multiLevelType w:val="hybridMultilevel"/>
    <w:tmpl w:val="3C24B0AE"/>
    <w:lvl w:ilvl="0" w:tplc="DA88282A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3067CB"/>
    <w:multiLevelType w:val="hybridMultilevel"/>
    <w:tmpl w:val="330A93FE"/>
    <w:lvl w:ilvl="0" w:tplc="910AC278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  <w:lvl w:ilvl="1" w:tplc="0409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b/>
        <w:i w:val="0"/>
        <w:sz w:val="28"/>
      </w:rPr>
    </w:lvl>
    <w:lvl w:ilvl="2" w:tplc="B7B2BA44">
      <w:start w:val="1"/>
      <w:numFmt w:val="upperLetter"/>
      <w:lvlText w:val="%3."/>
      <w:lvlJc w:val="left"/>
      <w:pPr>
        <w:tabs>
          <w:tab w:val="num" w:pos="-69"/>
        </w:tabs>
        <w:ind w:left="-69" w:hanging="357"/>
      </w:pPr>
      <w:rPr>
        <w:rFonts w:ascii="Arial" w:hAnsi="Arial" w:hint="default"/>
        <w:b/>
        <w:i w:val="0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  <w:b/>
        <w:i w:val="0"/>
        <w:sz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" w15:restartNumberingAfterBreak="0">
    <w:nsid w:val="33E7621E"/>
    <w:multiLevelType w:val="hybridMultilevel"/>
    <w:tmpl w:val="4BEC1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06568">
    <w:abstractNumId w:val="1"/>
  </w:num>
  <w:num w:numId="2" w16cid:durableId="743064277">
    <w:abstractNumId w:val="2"/>
  </w:num>
  <w:num w:numId="3" w16cid:durableId="23478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6D7"/>
    <w:rsid w:val="000179DB"/>
    <w:rsid w:val="00027167"/>
    <w:rsid w:val="00036BC8"/>
    <w:rsid w:val="0009533B"/>
    <w:rsid w:val="00095AC0"/>
    <w:rsid w:val="000D7D7D"/>
    <w:rsid w:val="000E5DF7"/>
    <w:rsid w:val="000F03A6"/>
    <w:rsid w:val="000F3007"/>
    <w:rsid w:val="000F46FB"/>
    <w:rsid w:val="000F630E"/>
    <w:rsid w:val="00140476"/>
    <w:rsid w:val="001774C1"/>
    <w:rsid w:val="00182CF4"/>
    <w:rsid w:val="001B1BCE"/>
    <w:rsid w:val="001C14F0"/>
    <w:rsid w:val="001D531C"/>
    <w:rsid w:val="001E4CD5"/>
    <w:rsid w:val="00200C59"/>
    <w:rsid w:val="00202988"/>
    <w:rsid w:val="00224927"/>
    <w:rsid w:val="00244BC5"/>
    <w:rsid w:val="002518BC"/>
    <w:rsid w:val="002546EB"/>
    <w:rsid w:val="00265A65"/>
    <w:rsid w:val="00266548"/>
    <w:rsid w:val="00277BDC"/>
    <w:rsid w:val="0028040E"/>
    <w:rsid w:val="00291BFE"/>
    <w:rsid w:val="002A75CE"/>
    <w:rsid w:val="002B0527"/>
    <w:rsid w:val="002D4010"/>
    <w:rsid w:val="002D746F"/>
    <w:rsid w:val="002F07E4"/>
    <w:rsid w:val="002F29A7"/>
    <w:rsid w:val="00302733"/>
    <w:rsid w:val="00343C90"/>
    <w:rsid w:val="003562E1"/>
    <w:rsid w:val="00370E8A"/>
    <w:rsid w:val="003817A7"/>
    <w:rsid w:val="00381C16"/>
    <w:rsid w:val="00387A03"/>
    <w:rsid w:val="00392EE2"/>
    <w:rsid w:val="003B5020"/>
    <w:rsid w:val="003B53E9"/>
    <w:rsid w:val="003E06B4"/>
    <w:rsid w:val="003E766B"/>
    <w:rsid w:val="003E7C20"/>
    <w:rsid w:val="0040348A"/>
    <w:rsid w:val="0040476D"/>
    <w:rsid w:val="0041669E"/>
    <w:rsid w:val="004512C5"/>
    <w:rsid w:val="00455494"/>
    <w:rsid w:val="0047351E"/>
    <w:rsid w:val="00482E2C"/>
    <w:rsid w:val="00495012"/>
    <w:rsid w:val="00496004"/>
    <w:rsid w:val="004A058F"/>
    <w:rsid w:val="004C3A3B"/>
    <w:rsid w:val="004C5448"/>
    <w:rsid w:val="004F167C"/>
    <w:rsid w:val="00526390"/>
    <w:rsid w:val="005700FD"/>
    <w:rsid w:val="00597B25"/>
    <w:rsid w:val="005A2FD3"/>
    <w:rsid w:val="005A6BDE"/>
    <w:rsid w:val="005B4C2A"/>
    <w:rsid w:val="005C0F62"/>
    <w:rsid w:val="005F3750"/>
    <w:rsid w:val="005F7858"/>
    <w:rsid w:val="00602D3B"/>
    <w:rsid w:val="0062003B"/>
    <w:rsid w:val="00633064"/>
    <w:rsid w:val="00642CC7"/>
    <w:rsid w:val="00642F46"/>
    <w:rsid w:val="00651EBC"/>
    <w:rsid w:val="0067040A"/>
    <w:rsid w:val="00676FCF"/>
    <w:rsid w:val="006A5F7C"/>
    <w:rsid w:val="006B2CA0"/>
    <w:rsid w:val="006B78A0"/>
    <w:rsid w:val="006F74FE"/>
    <w:rsid w:val="00704C27"/>
    <w:rsid w:val="0071691B"/>
    <w:rsid w:val="0073427E"/>
    <w:rsid w:val="00777F8B"/>
    <w:rsid w:val="007872A3"/>
    <w:rsid w:val="0079026C"/>
    <w:rsid w:val="007B521A"/>
    <w:rsid w:val="007C1C2A"/>
    <w:rsid w:val="007D0214"/>
    <w:rsid w:val="007D1644"/>
    <w:rsid w:val="007D1953"/>
    <w:rsid w:val="007E2D2D"/>
    <w:rsid w:val="007F28C4"/>
    <w:rsid w:val="00833C4E"/>
    <w:rsid w:val="00861611"/>
    <w:rsid w:val="008626C9"/>
    <w:rsid w:val="00876962"/>
    <w:rsid w:val="00876D1F"/>
    <w:rsid w:val="0089259C"/>
    <w:rsid w:val="008973F9"/>
    <w:rsid w:val="008B01D6"/>
    <w:rsid w:val="008C265F"/>
    <w:rsid w:val="008C2CF9"/>
    <w:rsid w:val="008C4B1E"/>
    <w:rsid w:val="008C683E"/>
    <w:rsid w:val="008C726D"/>
    <w:rsid w:val="008D039A"/>
    <w:rsid w:val="008D7B45"/>
    <w:rsid w:val="009101F4"/>
    <w:rsid w:val="00910F62"/>
    <w:rsid w:val="009130BF"/>
    <w:rsid w:val="009215E8"/>
    <w:rsid w:val="00980900"/>
    <w:rsid w:val="00994854"/>
    <w:rsid w:val="009967B5"/>
    <w:rsid w:val="0099747E"/>
    <w:rsid w:val="009B2679"/>
    <w:rsid w:val="009B4B7D"/>
    <w:rsid w:val="00A01E34"/>
    <w:rsid w:val="00A23D8D"/>
    <w:rsid w:val="00A47211"/>
    <w:rsid w:val="00A50B33"/>
    <w:rsid w:val="00A606C4"/>
    <w:rsid w:val="00A66AAA"/>
    <w:rsid w:val="00A700E7"/>
    <w:rsid w:val="00A978EF"/>
    <w:rsid w:val="00AA1772"/>
    <w:rsid w:val="00AC277E"/>
    <w:rsid w:val="00AC2FED"/>
    <w:rsid w:val="00AC37FA"/>
    <w:rsid w:val="00AE1A02"/>
    <w:rsid w:val="00B24333"/>
    <w:rsid w:val="00B31FED"/>
    <w:rsid w:val="00B37956"/>
    <w:rsid w:val="00B463B8"/>
    <w:rsid w:val="00B66060"/>
    <w:rsid w:val="00B8720E"/>
    <w:rsid w:val="00BA0313"/>
    <w:rsid w:val="00BA7968"/>
    <w:rsid w:val="00BC150A"/>
    <w:rsid w:val="00BE1BD9"/>
    <w:rsid w:val="00C32337"/>
    <w:rsid w:val="00C4380B"/>
    <w:rsid w:val="00C43C38"/>
    <w:rsid w:val="00C45E7A"/>
    <w:rsid w:val="00C91F84"/>
    <w:rsid w:val="00CA16BE"/>
    <w:rsid w:val="00CA417C"/>
    <w:rsid w:val="00CA5F62"/>
    <w:rsid w:val="00CA7155"/>
    <w:rsid w:val="00CD3026"/>
    <w:rsid w:val="00CD5A99"/>
    <w:rsid w:val="00CE5CBE"/>
    <w:rsid w:val="00CF325F"/>
    <w:rsid w:val="00D03ABA"/>
    <w:rsid w:val="00D04F66"/>
    <w:rsid w:val="00D12D7C"/>
    <w:rsid w:val="00D149C9"/>
    <w:rsid w:val="00D4329F"/>
    <w:rsid w:val="00D47997"/>
    <w:rsid w:val="00D56D97"/>
    <w:rsid w:val="00D65592"/>
    <w:rsid w:val="00DA1307"/>
    <w:rsid w:val="00DB6322"/>
    <w:rsid w:val="00DB6F94"/>
    <w:rsid w:val="00DD705E"/>
    <w:rsid w:val="00E02550"/>
    <w:rsid w:val="00E06FE2"/>
    <w:rsid w:val="00E14111"/>
    <w:rsid w:val="00E1652E"/>
    <w:rsid w:val="00E659A4"/>
    <w:rsid w:val="00E8141E"/>
    <w:rsid w:val="00E83C30"/>
    <w:rsid w:val="00E96081"/>
    <w:rsid w:val="00EA5C08"/>
    <w:rsid w:val="00EB2312"/>
    <w:rsid w:val="00EC22B4"/>
    <w:rsid w:val="00ED1F9C"/>
    <w:rsid w:val="00F0115F"/>
    <w:rsid w:val="00F0666F"/>
    <w:rsid w:val="00F11338"/>
    <w:rsid w:val="00F21392"/>
    <w:rsid w:val="00F2470D"/>
    <w:rsid w:val="00F52962"/>
    <w:rsid w:val="00F5654F"/>
    <w:rsid w:val="00F64C91"/>
    <w:rsid w:val="00F82698"/>
    <w:rsid w:val="00FB1356"/>
    <w:rsid w:val="00FB7D42"/>
    <w:rsid w:val="00FF04B5"/>
    <w:rsid w:val="00FF313F"/>
    <w:rsid w:val="00FF44E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E7843"/>
  <w15:docId w15:val="{E0B74EC3-622C-4AB3-9753-4D6BD0FF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D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Cs w:val="20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FF76D7"/>
    <w:pPr>
      <w:keepNext/>
      <w:numPr>
        <w:numId w:val="1"/>
      </w:numPr>
      <w:spacing w:before="120" w:after="60"/>
      <w:outlineLvl w:val="0"/>
    </w:pPr>
    <w:rPr>
      <w:b/>
      <w:kern w:val="32"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BC8"/>
    <w:pPr>
      <w:keepNext/>
      <w:keepLines/>
      <w:spacing w:before="200"/>
      <w:outlineLvl w:val="1"/>
    </w:pPr>
    <w:rPr>
      <w:rFonts w:ascii="Times New Roman" w:eastAsiaTheme="majorEastAsia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6D7"/>
    <w:rPr>
      <w:rFonts w:ascii="Arial" w:eastAsia="Times New Roman" w:hAnsi="Arial" w:cs="Times New Roman"/>
      <w:b/>
      <w:kern w:val="32"/>
      <w:sz w:val="28"/>
      <w:szCs w:val="20"/>
      <w:lang w:val="en-US" w:eastAsia="en-CA"/>
    </w:rPr>
  </w:style>
  <w:style w:type="paragraph" w:styleId="Header">
    <w:name w:val="header"/>
    <w:basedOn w:val="Normal"/>
    <w:link w:val="HeaderChar"/>
    <w:uiPriority w:val="99"/>
    <w:rsid w:val="00FF76D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F76D7"/>
    <w:rPr>
      <w:rFonts w:ascii="Arial" w:eastAsia="Times New Roman" w:hAnsi="Arial" w:cs="Times New Roman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6D7"/>
    <w:rPr>
      <w:rFonts w:ascii="Tahoma" w:eastAsia="Times New Roman" w:hAnsi="Tahoma" w:cs="Tahoma"/>
      <w:sz w:val="16"/>
      <w:szCs w:val="16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A23D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D8D"/>
    <w:rPr>
      <w:rFonts w:ascii="Arial" w:eastAsia="Times New Roman" w:hAnsi="Arial" w:cs="Times New Roman"/>
      <w:szCs w:val="20"/>
      <w:lang w:eastAsia="en-CA"/>
    </w:rPr>
  </w:style>
  <w:style w:type="character" w:styleId="Hyperlink">
    <w:name w:val="Hyperlink"/>
    <w:basedOn w:val="DefaultParagraphFont"/>
    <w:uiPriority w:val="99"/>
    <w:unhideWhenUsed/>
    <w:rsid w:val="009130B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5B4C2A"/>
    <w:pPr>
      <w:spacing w:before="240"/>
      <w:jc w:val="left"/>
    </w:pPr>
    <w:rPr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B4C2A"/>
    <w:rPr>
      <w:rFonts w:ascii="Arial" w:eastAsia="Times New Roman" w:hAnsi="Arial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5B4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C2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C2A"/>
    <w:rPr>
      <w:rFonts w:ascii="Arial" w:eastAsia="Times New Roman" w:hAnsi="Arial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C2A"/>
    <w:rPr>
      <w:rFonts w:ascii="Arial" w:eastAsia="Times New Roman" w:hAnsi="Arial" w:cs="Times New Roman"/>
      <w:b/>
      <w:bCs/>
      <w:sz w:val="20"/>
      <w:szCs w:val="20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99485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50B33"/>
    <w:rPr>
      <w:rFonts w:ascii="Arial" w:eastAsia="Times New Roman" w:hAnsi="Arial" w:cs="Times New Roman"/>
      <w:szCs w:val="20"/>
      <w:lang w:eastAsia="en-CA"/>
    </w:rPr>
  </w:style>
  <w:style w:type="table" w:styleId="TableGrid">
    <w:name w:val="Table Grid"/>
    <w:basedOn w:val="TableNormal"/>
    <w:uiPriority w:val="59"/>
    <w:rsid w:val="00F2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D1F9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A130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1307"/>
    <w:rPr>
      <w:rFonts w:ascii="Arial" w:eastAsia="Times New Roman" w:hAnsi="Arial" w:cs="Times New Roman"/>
      <w:sz w:val="20"/>
      <w:szCs w:val="20"/>
      <w:lang w:eastAsia="en-CA"/>
    </w:rPr>
  </w:style>
  <w:style w:type="character" w:styleId="EndnoteReference">
    <w:name w:val="endnote reference"/>
    <w:basedOn w:val="DefaultParagraphFont"/>
    <w:uiPriority w:val="99"/>
    <w:semiHidden/>
    <w:unhideWhenUsed/>
    <w:rsid w:val="00DA130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36BC8"/>
    <w:rPr>
      <w:rFonts w:ascii="Times New Roman" w:eastAsiaTheme="majorEastAsia" w:hAnsi="Times New Roman" w:cs="Times New Roman"/>
      <w:b/>
      <w:bCs/>
      <w:sz w:val="28"/>
      <w:szCs w:val="28"/>
      <w:lang w:eastAsia="en-CA"/>
    </w:rPr>
  </w:style>
  <w:style w:type="paragraph" w:styleId="NormalWeb">
    <w:name w:val="Normal (Web)"/>
    <w:basedOn w:val="Normal"/>
    <w:uiPriority w:val="99"/>
    <w:rsid w:val="008C265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 w:cs="Arial"/>
      <w:sz w:val="20"/>
      <w:szCs w:val="24"/>
    </w:rPr>
  </w:style>
  <w:style w:type="character" w:styleId="Strong">
    <w:name w:val="Strong"/>
    <w:uiPriority w:val="22"/>
    <w:qFormat/>
    <w:rsid w:val="008C265F"/>
    <w:rPr>
      <w:rFonts w:cs="Times New Roman"/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8626C9"/>
    <w:rPr>
      <w:rFonts w:ascii="Arial" w:eastAsia="Times New Roman" w:hAnsi="Arial" w:cs="Times New Roman"/>
      <w:szCs w:val="20"/>
      <w:lang w:eastAsia="en-CA"/>
    </w:rPr>
  </w:style>
  <w:style w:type="paragraph" w:styleId="FootnoteText">
    <w:name w:val="footnote text"/>
    <w:basedOn w:val="Normal"/>
    <w:link w:val="FootnoteTextChar"/>
    <w:semiHidden/>
    <w:unhideWhenUsed/>
    <w:rsid w:val="00482E2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E2C"/>
    <w:rPr>
      <w:rFonts w:ascii="Arial" w:eastAsia="Times New Roman" w:hAnsi="Arial" w:cs="Times New Roman"/>
      <w:sz w:val="20"/>
      <w:szCs w:val="20"/>
      <w:lang w:eastAsia="en-CA"/>
    </w:rPr>
  </w:style>
  <w:style w:type="character" w:styleId="FootnoteReference">
    <w:name w:val="footnote reference"/>
    <w:basedOn w:val="DefaultParagraphFont"/>
    <w:semiHidden/>
    <w:unhideWhenUsed/>
    <w:rsid w:val="00482E2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27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osewic.ca/index.php/en-ca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ildlife-species.canada.ca/species-risk-registry/sar/index/default_e.cf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fo-mpo.gc.ca/species-especes/sara-lep/hsp-pih/proposal-proposition/program-guide-programme/index-eng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o-mpo.gc.ca/species-especes/sara-lep/hsp-pih/contact-contactez/index-eng.htm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dfo-mpo.gc.ca/species-especes/sara-lep/hsp-pih/proposal-proposition/program-guide-programme/index-eng.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fo-mpo.gc.ca/species-especes/sara-lep/hsp-pih/proposal-proposition/program-guide-programme/index-eng.html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FA38F42B2FF4C8B64D0FF3173B28D" ma:contentTypeVersion="10" ma:contentTypeDescription="Create a new document." ma:contentTypeScope="" ma:versionID="36c9022647e36eaf111ac721c25a1757">
  <xsd:schema xmlns:xsd="http://www.w3.org/2001/XMLSchema" xmlns:xs="http://www.w3.org/2001/XMLSchema" xmlns:p="http://schemas.microsoft.com/office/2006/metadata/properties" xmlns:ns3="37a3ec21-141d-4e58-a3a3-617295a7892b" targetNamespace="http://schemas.microsoft.com/office/2006/metadata/properties" ma:root="true" ma:fieldsID="2053a8094f02a1aeb8d3f6c9f00709f7" ns3:_="">
    <xsd:import namespace="37a3ec21-141d-4e58-a3a3-617295a7892b"/>
    <xsd:element name="properties">
      <xsd:complexType>
        <xsd:sequence>
          <xsd:element name="documentManagement">
            <xsd:complexType>
              <xsd:all>
                <xsd:element ref="ns3:Language"/>
                <xsd:element ref="ns3:Type_x0020_of_x0020_document"/>
                <xsd:element ref="ns3:Security_x0020_Level"/>
                <xsd:element ref="ns3:Status"/>
                <xsd:element ref="ns3:Program"/>
                <xsd:element ref="ns3:Fiscal_x0020_Year" minOccurs="0"/>
                <xsd:element ref="ns3:Format_x0020__x002e_P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3ec21-141d-4e58-a3a3-617295a7892b" elementFormDefault="qualified">
    <xsd:import namespace="http://schemas.microsoft.com/office/2006/documentManagement/types"/>
    <xsd:import namespace="http://schemas.microsoft.com/office/infopath/2007/PartnerControls"/>
    <xsd:element name="Language" ma:index="9" ma:displayName="Language" ma:format="Dropdown" ma:internalName="Language">
      <xsd:simpleType>
        <xsd:restriction base="dms:Choice">
          <xsd:enumeration value="French"/>
          <xsd:enumeration value="English"/>
          <xsd:enumeration value="Bilingual"/>
        </xsd:restriction>
      </xsd:simpleType>
    </xsd:element>
    <xsd:element name="Type_x0020_of_x0020_document" ma:index="10" ma:displayName="Type of document" ma:format="Dropdown" ma:internalName="Type_x0020_of_x0020_document">
      <xsd:simpleType>
        <xsd:restriction base="dms:Choice">
          <xsd:enumeration value="Program Tools"/>
          <xsd:enumeration value="Project List"/>
          <xsd:enumeration value="Decks"/>
          <xsd:enumeration value="Memos"/>
          <xsd:enumeration value="Request for Information"/>
          <xsd:enumeration value="Terms of Reference"/>
          <xsd:enumeration value="Agendas"/>
          <xsd:enumeration value="Minutes"/>
          <xsd:enumeration value="Finance"/>
          <xsd:enumeration value="Publication"/>
          <xsd:enumeration value="Contribution Agreements"/>
          <xsd:enumeration value="Administration"/>
          <xsd:enumeration value="Contract"/>
          <xsd:enumeration value="Other"/>
        </xsd:restriction>
      </xsd:simpleType>
    </xsd:element>
    <xsd:element name="Security_x0020_Level" ma:index="12" ma:displayName="Security Level" ma:format="Dropdown" ma:internalName="Security_x0020_Level">
      <xsd:simpleType>
        <xsd:restriction base="dms:Choice">
          <xsd:enumeration value="Public"/>
          <xsd:enumeration value="Internal - Not protected"/>
          <xsd:enumeration value="Internal - Protected"/>
        </xsd:restriction>
      </xsd:simpleType>
    </xsd:element>
    <xsd:element name="Status" ma:index="13" ma:displayName="Status" ma:format="Dropdown" ma:internalName="Status">
      <xsd:simpleType>
        <xsd:restriction base="dms:Choice">
          <xsd:enumeration value="Draft - Under development"/>
          <xsd:enumeration value="Draft - For comments"/>
          <xsd:enumeration value="Draft - Awaiting approval"/>
          <xsd:enumeration value="Final"/>
          <xsd:enumeration value="Dynamic"/>
        </xsd:restriction>
      </xsd:simpleType>
    </xsd:element>
    <xsd:element name="Program" ma:index="14" ma:displayName="Program" ma:format="Dropdown" ma:internalName="Program">
      <xsd:simpleType>
        <xsd:restriction base="dms:Choice">
          <xsd:enumeration value="HSP"/>
          <xsd:enumeration value="HSP SAR Stream"/>
          <xsd:enumeration value="HSP Prevention Stream"/>
          <xsd:enumeration value="AFSAR"/>
          <xsd:enumeration value="AFSAR SAR Stream"/>
          <xsd:enumeration value="AFSAR Prevention Stream"/>
          <xsd:enumeration value="HSP/AFSAR"/>
          <xsd:enumeration value="HSP/AFSAR/NWCF"/>
          <xsd:enumeration value="IRF"/>
          <xsd:enumeration value="NWCF"/>
          <xsd:enumeration value="SAR Funding Programs"/>
          <xsd:enumeration value="HSP/AFSAR/IRF"/>
        </xsd:restriction>
      </xsd:simpleType>
    </xsd:element>
    <xsd:element name="Fiscal_x0020_Year" ma:index="15" nillable="true" ma:displayName="Fiscal Year" ma:default="2017-2018" ma:format="Dropdown" ma:internalName="Fiscal_x0020_Year">
      <xsd:simpleType>
        <xsd:restriction base="dms:Choice">
          <xsd:enumeration value="None"/>
          <xsd:enumeration value="2000-2001"/>
          <xsd:enumeration value="2001-2002"/>
          <xsd:enumeration value="2002-2003"/>
          <xsd:enumeration value="2003-2004"/>
          <xsd:enumeration value="2004-2005"/>
          <xsd:enumeration value="2005-2006"/>
          <xsd:enumeration value="2006-2007"/>
          <xsd:enumeration value="2007-2008"/>
          <xsd:enumeration value="2008-2009"/>
          <xsd:enumeration value="2009-2010"/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</xsd:restriction>
      </xsd:simpleType>
    </xsd:element>
    <xsd:element name="Format_x0020__x002e_Pdf" ma:index="16" nillable="true" ma:displayName="Format .Pdf" ma:default="0" ma:description="Pour version finale à partager." ma:internalName="Format_x0020__x002e_Pd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axOccurs="1" ma:index="1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Language xmlns="37a3ec21-141d-4e58-a3a3-617295a7892b">English</Language>
    <Program xmlns="37a3ec21-141d-4e58-a3a3-617295a7892b">HSP</Program>
    <Format_x0020__x002e_Pdf xmlns="37a3ec21-141d-4e58-a3a3-617295a7892b">false</Format_x0020__x002e_Pdf>
    <Fiscal_x0020_Year xmlns="37a3ec21-141d-4e58-a3a3-617295a7892b">2018-2019</Fiscal_x0020_Year>
    <Type_x0020_of_x0020_document xmlns="37a3ec21-141d-4e58-a3a3-617295a7892b">Program Tools</Type_x0020_of_x0020_document>
    <Security_x0020_Level xmlns="37a3ec21-141d-4e58-a3a3-617295a7892b">Internal - Not protected</Security_x0020_Level>
    <Status xmlns="37a3ec21-141d-4e58-a3a3-617295a7892b">Draft - Under development</Status>
  </documentManagement>
</p:properties>
</file>

<file path=customXml/itemProps1.xml><?xml version="1.0" encoding="utf-8"?>
<ds:datastoreItem xmlns:ds="http://schemas.openxmlformats.org/officeDocument/2006/customXml" ds:itemID="{1EBD972E-AE89-4C7F-94DB-836C98367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3ec21-141d-4e58-a3a3-617295a78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965EA-D0D0-426C-8A50-21DD8E6DB3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576EC7-E4D9-4AD4-8DE5-EF702C008D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3521B-92EF-41B5-9ABA-8C9654E51DF5}">
  <ds:schemaRefs>
    <ds:schemaRef ds:uri="http://schemas.microsoft.com/office/2006/metadata/properties"/>
    <ds:schemaRef ds:uri="37a3ec21-141d-4e58-a3a3-617295a789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HSP EOI 2018-19</vt:lpstr>
    </vt:vector>
  </TitlesOfParts>
  <Company>Environment Canada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 EOI 2018-19</dc:title>
  <dc:subject>Expression of Interest</dc:subject>
  <dc:creator>Jordan Bell</dc:creator>
  <cp:lastModifiedBy>Kelley, Jason (DFO/MPO)</cp:lastModifiedBy>
  <cp:revision>2</cp:revision>
  <cp:lastPrinted>2018-09-17T12:14:00Z</cp:lastPrinted>
  <dcterms:created xsi:type="dcterms:W3CDTF">2024-10-18T13:38:00Z</dcterms:created>
  <dcterms:modified xsi:type="dcterms:W3CDTF">2024-10-18T13:38:00Z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0x010100DEFFA38F42B2FF4C8B64D0FF3173B28D</vt:lpwstr>
  </property>
  <property fmtid="{D5CDD505-2E9C-101B-9397-08002B2CF9AE}" pid="3" name="Order">
    <vt:r8>185200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MSIP_Label_1bfb733f-faef-464c-9b6d-731b56f94973_Enabled">
    <vt:lpwstr>true</vt:lpwstr>
  </property>
  <property fmtid="{D5CDD505-2E9C-101B-9397-08002B2CF9AE}" pid="7" name="MSIP_Label_1bfb733f-faef-464c-9b6d-731b56f94973_SetDate">
    <vt:lpwstr>2020-10-07T15:05:15Z</vt:lpwstr>
  </property>
  <property fmtid="{D5CDD505-2E9C-101B-9397-08002B2CF9AE}" pid="8" name="MSIP_Label_1bfb733f-faef-464c-9b6d-731b56f94973_Method">
    <vt:lpwstr>Standard</vt:lpwstr>
  </property>
  <property fmtid="{D5CDD505-2E9C-101B-9397-08002B2CF9AE}" pid="9" name="MSIP_Label_1bfb733f-faef-464c-9b6d-731b56f94973_Name">
    <vt:lpwstr>Unclass - Non-Classifié</vt:lpwstr>
  </property>
  <property fmtid="{D5CDD505-2E9C-101B-9397-08002B2CF9AE}" pid="10" name="MSIP_Label_1bfb733f-faef-464c-9b6d-731b56f94973_SiteId">
    <vt:lpwstr>1594fdae-a1d9-4405-915d-011467234338</vt:lpwstr>
  </property>
  <property fmtid="{D5CDD505-2E9C-101B-9397-08002B2CF9AE}" pid="11" name="MSIP_Label_1bfb733f-faef-464c-9b6d-731b56f94973_ActionId">
    <vt:lpwstr>089811af-5e7a-4b1d-8d7d-0000af006070</vt:lpwstr>
  </property>
</Properties>
</file>